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17B0" w14:textId="19B3F240" w:rsidR="0099364B" w:rsidRPr="0081398C" w:rsidRDefault="00342B55" w:rsidP="0081398C">
      <w:pPr>
        <w:spacing w:before="120" w:after="120" w:line="276" w:lineRule="auto"/>
        <w:ind w:left="-709" w:right="985"/>
        <w:jc w:val="center"/>
        <w:rPr>
          <w:rFonts w:ascii="Verdana" w:hAnsi="Verdana" w:cs="Calibri"/>
          <w:b/>
          <w:color w:val="426DA9"/>
          <w:sz w:val="28"/>
          <w:szCs w:val="28"/>
        </w:rPr>
      </w:pPr>
      <w:r>
        <w:rPr>
          <w:rFonts w:ascii="Verdana" w:hAnsi="Verdana" w:cs="Calibri"/>
          <w:b/>
          <w:noProof/>
          <w:color w:val="426DA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5" behindDoc="0" locked="0" layoutInCell="1" allowOverlap="1" wp14:anchorId="276134F4" wp14:editId="37546D4B">
                <wp:simplePos x="0" y="0"/>
                <wp:positionH relativeFrom="column">
                  <wp:posOffset>3777615</wp:posOffset>
                </wp:positionH>
                <wp:positionV relativeFrom="paragraph">
                  <wp:posOffset>351790</wp:posOffset>
                </wp:positionV>
                <wp:extent cx="2143125" cy="1285875"/>
                <wp:effectExtent l="0" t="0" r="28575" b="28575"/>
                <wp:wrapNone/>
                <wp:docPr id="1170843645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285875"/>
                          <a:chOff x="-28575" y="-9525"/>
                          <a:chExt cx="2143125" cy="1285875"/>
                        </a:xfrm>
                      </wpg:grpSpPr>
                      <wps:wsp>
                        <wps:cNvPr id="8872577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-9525"/>
                            <a:ext cx="214312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B1F0F" w14:textId="4B360AD4" w:rsidR="002D56F4" w:rsidRPr="00D94A3A" w:rsidRDefault="00B174A4">
                              <w:pPr>
                                <w:rPr>
                                  <w:rFonts w:ascii="Verdana" w:hAnsi="Verdana" w:cs="Calibri"/>
                                  <w:b/>
                                  <w:bCs/>
                                  <w:color w:val="28724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94A3A">
                                <w:rPr>
                                  <w:rFonts w:ascii="Verdana" w:hAnsi="Verdana" w:cs="Calibri"/>
                                  <w:b/>
                                  <w:bCs/>
                                  <w:color w:val="28724F"/>
                                  <w:sz w:val="16"/>
                                  <w:szCs w:val="16"/>
                                  <w:u w:val="single"/>
                                </w:rPr>
                                <w:t xml:space="preserve">Para </w:t>
                              </w:r>
                              <w:r w:rsidRPr="00C02E59">
                                <w:rPr>
                                  <w:rFonts w:ascii="Verdana" w:hAnsi="Verdana" w:cs="Calibri"/>
                                  <w:b/>
                                  <w:bCs/>
                                  <w:color w:val="28724F"/>
                                  <w:sz w:val="16"/>
                                  <w:szCs w:val="16"/>
                                  <w:u w:val="single"/>
                                </w:rPr>
                                <w:t>uso da área de Compras</w:t>
                              </w:r>
                              <w:r w:rsidRPr="00D94A3A">
                                <w:rPr>
                                  <w:rFonts w:ascii="Verdana" w:hAnsi="Verdana" w:cs="Calibri"/>
                                  <w:b/>
                                  <w:bCs/>
                                  <w:color w:val="28724F"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25BD1EAF" w14:textId="77777777" w:rsidR="00177309" w:rsidRDefault="00177309" w:rsidP="00684C51">
                              <w:pPr>
                                <w:ind w:left="-567"/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</w:p>
                            <w:p w14:paraId="01C98D31" w14:textId="109B028A" w:rsidR="00B174A4" w:rsidRPr="00D94A3A" w:rsidRDefault="00D94A3A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Data d</w:t>
                              </w:r>
                              <w:r w:rsid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istribuição:</w:t>
                              </w:r>
                            </w:p>
                            <w:p w14:paraId="54FB83DC" w14:textId="0B5E1FBC" w:rsidR="00B174A4" w:rsidRPr="00177309" w:rsidRDefault="00B174A4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 w:rsidRP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Modalidade:</w:t>
                              </w:r>
                            </w:p>
                            <w:p w14:paraId="14377F7E" w14:textId="1808E030" w:rsidR="00B174A4" w:rsidRPr="00177309" w:rsidRDefault="00B174A4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 w:rsidRP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Comprador Resp.:</w:t>
                              </w:r>
                            </w:p>
                            <w:p w14:paraId="4C5D8C50" w14:textId="77777777" w:rsidR="00177309" w:rsidRPr="00177309" w:rsidRDefault="00177309" w:rsidP="00177309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 w:rsidRP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 xml:space="preserve">GLPI: </w:t>
                              </w:r>
                            </w:p>
                            <w:p w14:paraId="748D94AA" w14:textId="2BB57DCB" w:rsidR="00B174A4" w:rsidRPr="00177309" w:rsidRDefault="00B174A4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 w:rsidRP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Requisição Compras:</w:t>
                              </w:r>
                            </w:p>
                            <w:p w14:paraId="754C5FE8" w14:textId="4B79C0C0" w:rsidR="00B174A4" w:rsidRPr="00177309" w:rsidRDefault="00B174A4">
                              <w:pPr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</w:pPr>
                              <w:r w:rsidRPr="00177309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Nº Processo (CP):</w:t>
                              </w:r>
                              <w:r w:rsidR="004C46BE">
                                <w:rPr>
                                  <w:rFonts w:ascii="Verdana" w:hAnsi="Verdana" w:cs="Calibri"/>
                                  <w:color w:val="28724F"/>
                                  <w:sz w:val="18"/>
                                  <w:szCs w:val="1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7304215" name="Conector reto 1"/>
                        <wps:cNvCnPr/>
                        <wps:spPr>
                          <a:xfrm flipV="1">
                            <a:off x="819150" y="561975"/>
                            <a:ext cx="1193165" cy="44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385969" name="Conector reto 1"/>
                        <wps:cNvCnPr/>
                        <wps:spPr>
                          <a:xfrm flipH="1">
                            <a:off x="1190625" y="704850"/>
                            <a:ext cx="8229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0194653" name="Conector reto 1"/>
                        <wps:cNvCnPr/>
                        <wps:spPr>
                          <a:xfrm flipV="1">
                            <a:off x="447675" y="838200"/>
                            <a:ext cx="156464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2812615" name="Conector reto 1"/>
                        <wps:cNvCnPr/>
                        <wps:spPr>
                          <a:xfrm flipV="1">
                            <a:off x="1333500" y="1000125"/>
                            <a:ext cx="66254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7294462" name="Conector reto 1"/>
                        <wps:cNvCnPr/>
                        <wps:spPr>
                          <a:xfrm>
                            <a:off x="1133475" y="438150"/>
                            <a:ext cx="885825" cy="44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134F4" id="Agrupar 16" o:spid="_x0000_s1026" style="position:absolute;left:0;text-align:left;margin-left:297.45pt;margin-top:27.7pt;width:168.75pt;height:101.25pt;z-index:251671555" coordorigin="-285,-95" coordsize="21431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285;top:-95;width:21430;height:1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">
                  <v:textbox>
                    <w:txbxContent>
                      <w:p w14:paraId="43EB1F0F" w14:textId="4B360AD4" w:rsidR="002D56F4" w:rsidRPr="00D94A3A" w:rsidRDefault="00B174A4">
                        <w:pPr>
                          <w:rPr>
                            <w:rFonts w:ascii="Verdana" w:hAnsi="Verdana" w:cs="Calibri"/>
                            <w:b/>
                            <w:bCs/>
                            <w:color w:val="28724F"/>
                            <w:sz w:val="18"/>
                            <w:szCs w:val="18"/>
                            <w:u w:val="single"/>
                          </w:rPr>
                        </w:pPr>
                        <w:r w:rsidRPr="00D94A3A">
                          <w:rPr>
                            <w:rFonts w:ascii="Verdana" w:hAnsi="Verdana" w:cs="Calibri"/>
                            <w:b/>
                            <w:bCs/>
                            <w:color w:val="28724F"/>
                            <w:sz w:val="16"/>
                            <w:szCs w:val="16"/>
                            <w:u w:val="single"/>
                          </w:rPr>
                          <w:t xml:space="preserve">Para </w:t>
                        </w:r>
                        <w:r w:rsidRPr="00C02E59">
                          <w:rPr>
                            <w:rFonts w:ascii="Verdana" w:hAnsi="Verdana" w:cs="Calibri"/>
                            <w:b/>
                            <w:bCs/>
                            <w:color w:val="28724F"/>
                            <w:sz w:val="16"/>
                            <w:szCs w:val="16"/>
                            <w:u w:val="single"/>
                          </w:rPr>
                          <w:t>uso da área de Compras</w:t>
                        </w:r>
                        <w:r w:rsidRPr="00D94A3A">
                          <w:rPr>
                            <w:rFonts w:ascii="Verdana" w:hAnsi="Verdana" w:cs="Calibri"/>
                            <w:b/>
                            <w:bCs/>
                            <w:color w:val="28724F"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25BD1EAF" w14:textId="77777777" w:rsidR="00177309" w:rsidRDefault="00177309" w:rsidP="00684C51">
                        <w:pPr>
                          <w:ind w:left="-567"/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</w:p>
                      <w:p w14:paraId="01C98D31" w14:textId="109B028A" w:rsidR="00B174A4" w:rsidRPr="00D94A3A" w:rsidRDefault="00D94A3A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Data d</w:t>
                        </w:r>
                        <w:r w:rsid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istribuição:</w:t>
                        </w:r>
                      </w:p>
                      <w:p w14:paraId="54FB83DC" w14:textId="0B5E1FBC" w:rsidR="00B174A4" w:rsidRPr="00177309" w:rsidRDefault="00B174A4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 w:rsidRP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Modalidade:</w:t>
                        </w:r>
                      </w:p>
                      <w:p w14:paraId="14377F7E" w14:textId="1808E030" w:rsidR="00B174A4" w:rsidRPr="00177309" w:rsidRDefault="00B174A4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 w:rsidRP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Comprador Resp.:</w:t>
                        </w:r>
                      </w:p>
                      <w:p w14:paraId="4C5D8C50" w14:textId="77777777" w:rsidR="00177309" w:rsidRPr="00177309" w:rsidRDefault="00177309" w:rsidP="00177309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 w:rsidRP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 xml:space="preserve">GLPI: </w:t>
                        </w:r>
                      </w:p>
                      <w:p w14:paraId="748D94AA" w14:textId="2BB57DCB" w:rsidR="00B174A4" w:rsidRPr="00177309" w:rsidRDefault="00B174A4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 w:rsidRP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Requisição Compras:</w:t>
                        </w:r>
                      </w:p>
                      <w:p w14:paraId="754C5FE8" w14:textId="4B79C0C0" w:rsidR="00B174A4" w:rsidRPr="00177309" w:rsidRDefault="00B174A4">
                        <w:pPr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</w:pPr>
                        <w:r w:rsidRPr="00177309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Nº Processo (CP):</w:t>
                        </w:r>
                        <w:r w:rsidR="004C46BE">
                          <w:rPr>
                            <w:rFonts w:ascii="Verdana" w:hAnsi="Verdana" w:cs="Calibri"/>
                            <w:color w:val="28724F"/>
                            <w:sz w:val="18"/>
                            <w:szCs w:val="18"/>
                          </w:rPr>
                          <w:t>___________</w:t>
                        </w:r>
                      </w:p>
                    </w:txbxContent>
                  </v:textbox>
                </v:shape>
                <v:line id="Conector reto 1" o:spid="_x0000_s1028" style="position:absolute;flip:y;visibility:visible;mso-wrap-style:square" from="8191,5619" to="20123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" strokecolor="#375623 [1609]" strokeweight="1pt">
                  <v:stroke joinstyle="miter"/>
                </v:line>
                <v:line id="Conector reto 1" o:spid="_x0000_s1029" style="position:absolute;flip:x;visibility:visible;mso-wrap-style:square" from="11906,7048" to="201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" strokecolor="#375623 [1609]" strokeweight="1pt">
                  <v:stroke joinstyle="miter"/>
                </v:line>
                <v:line id="Conector reto 1" o:spid="_x0000_s1030" style="position:absolute;flip:y;visibility:visible;mso-wrap-style:square" from="4476,8382" to="20123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" strokecolor="#375623 [1609]" strokeweight="1pt">
                  <v:stroke joinstyle="miter"/>
                </v:line>
                <v:line id="Conector reto 1" o:spid="_x0000_s1031" style="position:absolute;flip:y;visibility:visible;mso-wrap-style:square" from="13335,10001" to="19960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" strokecolor="#375623 [1609]" strokeweight="1pt">
                  <v:stroke joinstyle="miter"/>
                </v:line>
                <v:line id="Conector reto 1" o:spid="_x0000_s1032" style="position:absolute;visibility:visible;mso-wrap-style:square" from="11334,4381" to="20193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" strokecolor="#375623 [1609]" strokeweight="1pt">
                  <v:stroke joinstyle="miter"/>
                </v:line>
              </v:group>
            </w:pict>
          </mc:Fallback>
        </mc:AlternateContent>
      </w:r>
      <w:r w:rsidR="00BC5615" w:rsidRPr="00EA7BD0">
        <w:rPr>
          <w:rFonts w:ascii="Verdana" w:hAnsi="Verdana" w:cs="Calibri"/>
          <w:b/>
          <w:color w:val="426DA9"/>
          <w:sz w:val="28"/>
          <w:szCs w:val="28"/>
        </w:rPr>
        <w:t>Requisição de Compra</w:t>
      </w:r>
      <w:r w:rsidR="00843254" w:rsidRPr="00EA7BD0">
        <w:rPr>
          <w:rFonts w:ascii="Verdana" w:hAnsi="Verdana" w:cs="Calibri"/>
          <w:b/>
          <w:color w:val="426DA9"/>
          <w:sz w:val="28"/>
          <w:szCs w:val="28"/>
        </w:rPr>
        <w:t xml:space="preserve"> (R</w:t>
      </w:r>
      <w:r w:rsidR="00AC2ED3" w:rsidRPr="00EA7BD0">
        <w:rPr>
          <w:rFonts w:ascii="Verdana" w:hAnsi="Verdana" w:cs="Calibri"/>
          <w:b/>
          <w:color w:val="426DA9"/>
          <w:sz w:val="28"/>
          <w:szCs w:val="28"/>
        </w:rPr>
        <w:t>C</w:t>
      </w:r>
      <w:r w:rsidR="00843254" w:rsidRPr="00EA7BD0">
        <w:rPr>
          <w:rFonts w:ascii="Verdana" w:hAnsi="Verdana" w:cs="Calibri"/>
          <w:b/>
          <w:color w:val="426DA9"/>
          <w:sz w:val="28"/>
          <w:szCs w:val="28"/>
        </w:rPr>
        <w:t>)</w:t>
      </w:r>
      <w:r w:rsidR="00BF7852" w:rsidRPr="00EA7BD0">
        <w:rPr>
          <w:rFonts w:ascii="Verdana" w:hAnsi="Verdana" w:cs="Calibri"/>
          <w:b/>
          <w:color w:val="426DA9"/>
          <w:sz w:val="28"/>
          <w:szCs w:val="28"/>
        </w:rPr>
        <w:t xml:space="preserve"> </w:t>
      </w:r>
      <w:r w:rsidR="00944D7C" w:rsidRPr="00EA7BD0">
        <w:rPr>
          <w:rFonts w:ascii="Verdana" w:hAnsi="Verdana" w:cs="Calibri"/>
          <w:b/>
          <w:color w:val="426DA9"/>
          <w:sz w:val="28"/>
          <w:szCs w:val="28"/>
        </w:rPr>
        <w:t>N</w:t>
      </w:r>
      <w:r w:rsidR="00D92F20" w:rsidRPr="00EA7BD0">
        <w:rPr>
          <w:rFonts w:ascii="Verdana" w:hAnsi="Verdana" w:cs="Calibri"/>
          <w:b/>
          <w:color w:val="426DA9"/>
          <w:sz w:val="28"/>
          <w:szCs w:val="28"/>
        </w:rPr>
        <w:t>º</w:t>
      </w:r>
    </w:p>
    <w:p w14:paraId="00C7194B" w14:textId="77777777" w:rsidR="00342B55" w:rsidRDefault="00342B55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color w:val="28724F"/>
          <w:sz w:val="16"/>
          <w:szCs w:val="16"/>
        </w:rPr>
      </w:pPr>
    </w:p>
    <w:p w14:paraId="0F87B5E1" w14:textId="30470242" w:rsidR="00007EB0" w:rsidRDefault="00AB5298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color w:val="28724F"/>
          <w:sz w:val="16"/>
          <w:szCs w:val="16"/>
        </w:rPr>
      </w:pPr>
      <w:r w:rsidRPr="002D56F4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7" behindDoc="0" locked="0" layoutInCell="1" allowOverlap="1" wp14:anchorId="0CAA3E05" wp14:editId="30125430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357505" cy="301625"/>
                <wp:effectExtent l="0" t="0" r="23495" b="22225"/>
                <wp:wrapSquare wrapText="bothSides"/>
                <wp:docPr id="2220686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54DD" w14:textId="77777777" w:rsidR="00B174A4" w:rsidRPr="006909B8" w:rsidRDefault="00B174A4" w:rsidP="00B174A4">
                            <w:pPr>
                              <w:rPr>
                                <w:rFonts w:ascii="Verdana" w:hAnsi="Verdana" w:cs="Calibri"/>
                                <w:color w:val="2872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3E05" id="Caixa de Texto 2" o:spid="_x0000_s1033" type="#_x0000_t202" style="position:absolute;left:0;text-align:left;margin-left:27.05pt;margin-top:2.9pt;width:28.15pt;height:23.75pt;z-index:251659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">
                <v:textbox>
                  <w:txbxContent>
                    <w:p w14:paraId="055854DD" w14:textId="77777777" w:rsidR="00B174A4" w:rsidRPr="006909B8" w:rsidRDefault="00B174A4" w:rsidP="00B174A4">
                      <w:pPr>
                        <w:rPr>
                          <w:rFonts w:ascii="Verdana" w:hAnsi="Verdana" w:cs="Calibri"/>
                          <w:color w:val="2872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398C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178DF815" wp14:editId="4A3479A0">
                <wp:simplePos x="0" y="0"/>
                <wp:positionH relativeFrom="margin">
                  <wp:posOffset>704850</wp:posOffset>
                </wp:positionH>
                <wp:positionV relativeFrom="paragraph">
                  <wp:posOffset>109855</wp:posOffset>
                </wp:positionV>
                <wp:extent cx="885825" cy="209550"/>
                <wp:effectExtent l="0" t="0" r="9525" b="0"/>
                <wp:wrapSquare wrapText="bothSides"/>
                <wp:docPr id="10048947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9AB5" w14:textId="504A0E1A" w:rsidR="0081398C" w:rsidRDefault="002A1783">
                            <w:r>
                              <w:rPr>
                                <w:rFonts w:ascii="Verdana" w:hAnsi="Verdana" w:cs="Calibri"/>
                                <w:b/>
                                <w:bCs/>
                                <w:color w:val="28724F"/>
                                <w:sz w:val="16"/>
                                <w:szCs w:val="16"/>
                              </w:rPr>
                              <w:t>PRODUTOS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F815" id="_x0000_s1034" type="#_x0000_t202" style="position:absolute;left:0;text-align:left;margin-left:55.5pt;margin-top:8.65pt;width:69.75pt;height:16.5pt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" stroked="f">
                <v:textbox>
                  <w:txbxContent>
                    <w:p w14:paraId="7C789AB5" w14:textId="504A0E1A" w:rsidR="0081398C" w:rsidRDefault="002A1783">
                      <w:r>
                        <w:rPr>
                          <w:rFonts w:ascii="Verdana" w:hAnsi="Verdana" w:cs="Calibri"/>
                          <w:b/>
                          <w:bCs/>
                          <w:color w:val="28724F"/>
                          <w:sz w:val="16"/>
                          <w:szCs w:val="16"/>
                        </w:rPr>
                        <w:t>PRODUTOS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56F4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3" behindDoc="0" locked="0" layoutInCell="1" allowOverlap="1" wp14:anchorId="0E6B9258" wp14:editId="5A2AC4D7">
                <wp:simplePos x="0" y="0"/>
                <wp:positionH relativeFrom="column">
                  <wp:posOffset>1844040</wp:posOffset>
                </wp:positionH>
                <wp:positionV relativeFrom="paragraph">
                  <wp:posOffset>57150</wp:posOffset>
                </wp:positionV>
                <wp:extent cx="357505" cy="301625"/>
                <wp:effectExtent l="0" t="0" r="23495" b="22225"/>
                <wp:wrapSquare wrapText="bothSides"/>
                <wp:docPr id="15443486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5B15" w14:textId="77777777" w:rsidR="00F51016" w:rsidRPr="006909B8" w:rsidRDefault="00F51016" w:rsidP="00F51016">
                            <w:pPr>
                              <w:rPr>
                                <w:rFonts w:ascii="Verdana" w:hAnsi="Verdana" w:cs="Calibri"/>
                                <w:color w:val="2872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9258" id="_x0000_s1035" type="#_x0000_t202" style="position:absolute;left:0;text-align:left;margin-left:145.2pt;margin-top:4.5pt;width:28.15pt;height:23.75pt;z-index:2516736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">
                <v:textbox>
                  <w:txbxContent>
                    <w:p w14:paraId="2DAB5B15" w14:textId="77777777" w:rsidR="00F51016" w:rsidRPr="006909B8" w:rsidRDefault="00F51016" w:rsidP="00F51016">
                      <w:pPr>
                        <w:rPr>
                          <w:rFonts w:ascii="Verdana" w:hAnsi="Verdana" w:cs="Calibri"/>
                          <w:color w:val="2872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398C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9" behindDoc="0" locked="0" layoutInCell="1" allowOverlap="1" wp14:anchorId="64BCA78D" wp14:editId="35CE6484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946150" cy="1404620"/>
                <wp:effectExtent l="0" t="0" r="6350" b="5080"/>
                <wp:wrapSquare wrapText="bothSides"/>
                <wp:docPr id="12476581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5477" w14:textId="5C859765" w:rsidR="0081398C" w:rsidRDefault="0081398C" w:rsidP="0081398C">
                            <w:r>
                              <w:rPr>
                                <w:rFonts w:ascii="Verdana" w:hAnsi="Verdana" w:cs="Calibri"/>
                                <w:b/>
                                <w:bCs/>
                                <w:color w:val="28724F"/>
                                <w:sz w:val="16"/>
                                <w:szCs w:val="16"/>
                              </w:rPr>
                              <w:t>SERVIÇOS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CA78D" id="_x0000_s1036" type="#_x0000_t202" style="position:absolute;left:0;text-align:left;margin-left:0;margin-top:7.2pt;width:74.5pt;height:110.6pt;z-index:251657219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" stroked="f">
                <v:textbox style="mso-fit-shape-to-text:t">
                  <w:txbxContent>
                    <w:p w14:paraId="7C215477" w14:textId="5C859765" w:rsidR="0081398C" w:rsidRDefault="0081398C" w:rsidP="0081398C">
                      <w:r>
                        <w:rPr>
                          <w:rFonts w:ascii="Verdana" w:hAnsi="Verdana" w:cs="Calibri"/>
                          <w:b/>
                          <w:bCs/>
                          <w:color w:val="28724F"/>
                          <w:sz w:val="16"/>
                          <w:szCs w:val="16"/>
                        </w:rPr>
                        <w:t>SERVIÇOS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77F97B" w14:textId="0CC5D83A" w:rsidR="0081398C" w:rsidRDefault="0081398C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bCs/>
          <w:color w:val="28724F"/>
          <w:sz w:val="16"/>
          <w:szCs w:val="16"/>
        </w:rPr>
      </w:pPr>
    </w:p>
    <w:p w14:paraId="1EF066F3" w14:textId="3DA0C1E7" w:rsidR="0081398C" w:rsidRDefault="00AB5298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bCs/>
          <w:color w:val="28724F"/>
          <w:sz w:val="16"/>
          <w:szCs w:val="16"/>
        </w:rPr>
      </w:pPr>
      <w:r w:rsidRPr="002D56F4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5" behindDoc="0" locked="0" layoutInCell="1" allowOverlap="1" wp14:anchorId="5BE0D84C" wp14:editId="49F2F1D2">
                <wp:simplePos x="0" y="0"/>
                <wp:positionH relativeFrom="column">
                  <wp:posOffset>328930</wp:posOffset>
                </wp:positionH>
                <wp:positionV relativeFrom="paragraph">
                  <wp:posOffset>149860</wp:posOffset>
                </wp:positionV>
                <wp:extent cx="357505" cy="301625"/>
                <wp:effectExtent l="0" t="0" r="23495" b="22225"/>
                <wp:wrapSquare wrapText="bothSides"/>
                <wp:docPr id="10149195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C0C7" w14:textId="77777777" w:rsidR="004030D8" w:rsidRPr="006909B8" w:rsidRDefault="004030D8" w:rsidP="004030D8">
                            <w:pPr>
                              <w:rPr>
                                <w:rFonts w:ascii="Verdana" w:hAnsi="Verdana" w:cs="Calibri"/>
                                <w:color w:val="2872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D84C" id="_x0000_s1037" type="#_x0000_t202" style="position:absolute;left:0;text-align:left;margin-left:25.9pt;margin-top:11.8pt;width:28.15pt;height:23.75pt;z-index:2516766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">
                <v:textbox>
                  <w:txbxContent>
                    <w:p w14:paraId="1171C0C7" w14:textId="77777777" w:rsidR="004030D8" w:rsidRPr="006909B8" w:rsidRDefault="004030D8" w:rsidP="004030D8">
                      <w:pPr>
                        <w:rPr>
                          <w:rFonts w:ascii="Verdana" w:hAnsi="Verdana" w:cs="Calibri"/>
                          <w:color w:val="2872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D56F4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7" behindDoc="0" locked="0" layoutInCell="1" allowOverlap="1" wp14:anchorId="38F1A301" wp14:editId="0833E547">
                <wp:simplePos x="0" y="0"/>
                <wp:positionH relativeFrom="column">
                  <wp:posOffset>1864360</wp:posOffset>
                </wp:positionH>
                <wp:positionV relativeFrom="paragraph">
                  <wp:posOffset>170815</wp:posOffset>
                </wp:positionV>
                <wp:extent cx="357505" cy="301625"/>
                <wp:effectExtent l="0" t="0" r="23495" b="22225"/>
                <wp:wrapSquare wrapText="bothSides"/>
                <wp:docPr id="5456315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7713" w14:textId="77777777" w:rsidR="0091540B" w:rsidRPr="006909B8" w:rsidRDefault="0091540B" w:rsidP="0091540B">
                            <w:pPr>
                              <w:rPr>
                                <w:rFonts w:ascii="Verdana" w:hAnsi="Verdana" w:cs="Calibri"/>
                                <w:color w:val="28724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A301" id="_x0000_s1038" type="#_x0000_t202" style="position:absolute;left:0;text-align:left;margin-left:146.8pt;margin-top:13.45pt;width:28.15pt;height:23.75pt;z-index:2516797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">
                <v:textbox>
                  <w:txbxContent>
                    <w:p w14:paraId="27027713" w14:textId="77777777" w:rsidR="0091540B" w:rsidRPr="006909B8" w:rsidRDefault="0091540B" w:rsidP="0091540B">
                      <w:pPr>
                        <w:rPr>
                          <w:rFonts w:ascii="Verdana" w:hAnsi="Verdana" w:cs="Calibri"/>
                          <w:color w:val="28724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FC087" w14:textId="131A1B1B" w:rsidR="00186045" w:rsidRDefault="00AB5298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color w:val="28724F"/>
          <w:sz w:val="16"/>
          <w:szCs w:val="16"/>
        </w:rPr>
      </w:pPr>
      <w:r w:rsidRPr="0081398C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51" behindDoc="0" locked="0" layoutInCell="1" allowOverlap="1" wp14:anchorId="07F8D38C" wp14:editId="1571CE2A">
                <wp:simplePos x="0" y="0"/>
                <wp:positionH relativeFrom="column">
                  <wp:posOffset>725805</wp:posOffset>
                </wp:positionH>
                <wp:positionV relativeFrom="paragraph">
                  <wp:posOffset>9525</wp:posOffset>
                </wp:positionV>
                <wp:extent cx="946150" cy="1404620"/>
                <wp:effectExtent l="0" t="0" r="6350" b="5080"/>
                <wp:wrapSquare wrapText="bothSides"/>
                <wp:docPr id="16901880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6043" w14:textId="623160D0" w:rsidR="004030D8" w:rsidRDefault="00FB54BA" w:rsidP="004030D8">
                            <w:r>
                              <w:rPr>
                                <w:rFonts w:ascii="Verdana" w:hAnsi="Verdana" w:cs="Calibri"/>
                                <w:b/>
                                <w:bCs/>
                                <w:color w:val="28724F"/>
                                <w:sz w:val="16"/>
                                <w:szCs w:val="16"/>
                              </w:rPr>
                              <w:t>NAC</w:t>
                            </w:r>
                            <w:r w:rsidR="003E1FF2">
                              <w:rPr>
                                <w:rFonts w:ascii="Verdana" w:hAnsi="Verdana" w:cs="Calibri"/>
                                <w:b/>
                                <w:bCs/>
                                <w:color w:val="28724F"/>
                                <w:sz w:val="16"/>
                                <w:szCs w:val="16"/>
                              </w:rPr>
                              <w:t>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8D38C" id="_x0000_s1039" type="#_x0000_t202" style="position:absolute;left:0;text-align:left;margin-left:57.15pt;margin-top:.75pt;width:74.5pt;height:110.6pt;z-index:2516756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WREQIAAP0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" stroked="f">
                <v:textbox style="mso-fit-shape-to-text:t">
                  <w:txbxContent>
                    <w:p w14:paraId="0A3A6043" w14:textId="623160D0" w:rsidR="004030D8" w:rsidRDefault="00FB54BA" w:rsidP="004030D8">
                      <w:r>
                        <w:rPr>
                          <w:rFonts w:ascii="Verdana" w:hAnsi="Verdana" w:cs="Calibri"/>
                          <w:b/>
                          <w:bCs/>
                          <w:color w:val="28724F"/>
                          <w:sz w:val="16"/>
                          <w:szCs w:val="16"/>
                        </w:rPr>
                        <w:t>NAC</w:t>
                      </w:r>
                      <w:r w:rsidR="003E1FF2">
                        <w:rPr>
                          <w:rFonts w:ascii="Verdana" w:hAnsi="Verdana" w:cs="Calibri"/>
                          <w:b/>
                          <w:bCs/>
                          <w:color w:val="28724F"/>
                          <w:sz w:val="16"/>
                          <w:szCs w:val="16"/>
                        </w:rPr>
                        <w:t>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40B" w:rsidRPr="0081398C">
        <w:rPr>
          <w:rFonts w:ascii="Verdana" w:hAnsi="Verdana" w:cs="Calibri"/>
          <w:b/>
          <w:bCs/>
          <w:noProof/>
          <w:color w:val="28724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3" behindDoc="0" locked="0" layoutInCell="1" allowOverlap="1" wp14:anchorId="7F55AC3A" wp14:editId="037705D3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971550" cy="254000"/>
                <wp:effectExtent l="0" t="0" r="0" b="0"/>
                <wp:wrapSquare wrapText="bothSides"/>
                <wp:docPr id="2031043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3BE91" w14:textId="7DFE609A" w:rsidR="0091540B" w:rsidRDefault="00FB54BA" w:rsidP="0091540B">
                            <w:r>
                              <w:rPr>
                                <w:rFonts w:ascii="Verdana" w:hAnsi="Verdana" w:cs="Calibri"/>
                                <w:b/>
                                <w:bCs/>
                                <w:color w:val="28724F"/>
                                <w:sz w:val="16"/>
                                <w:szCs w:val="16"/>
                              </w:rPr>
                              <w:t>IMPORTAÇÃO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AC3A" id="_x0000_s1040" type="#_x0000_t202" style="position:absolute;left:0;text-align:left;margin-left:0;margin-top:.85pt;width:76.5pt;height:20pt;z-index:251678723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" stroked="f">
                <v:textbox>
                  <w:txbxContent>
                    <w:p w14:paraId="0893BE91" w14:textId="7DFE609A" w:rsidR="0091540B" w:rsidRDefault="00FB54BA" w:rsidP="0091540B">
                      <w:r>
                        <w:rPr>
                          <w:rFonts w:ascii="Verdana" w:hAnsi="Verdana" w:cs="Calibri"/>
                          <w:b/>
                          <w:bCs/>
                          <w:color w:val="28724F"/>
                          <w:sz w:val="16"/>
                          <w:szCs w:val="16"/>
                        </w:rPr>
                        <w:t>IMPORTAÇÃO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A914DB" w14:textId="01D43B46" w:rsidR="00400B81" w:rsidRDefault="00400B81" w:rsidP="00186045">
      <w:pPr>
        <w:spacing w:before="120" w:after="120" w:line="276" w:lineRule="auto"/>
        <w:ind w:right="985"/>
        <w:rPr>
          <w:rFonts w:ascii="Verdana" w:hAnsi="Verdana" w:cs="Calibri"/>
          <w:b/>
          <w:color w:val="28724F"/>
          <w:sz w:val="16"/>
          <w:szCs w:val="16"/>
        </w:rPr>
      </w:pPr>
    </w:p>
    <w:tbl>
      <w:tblPr>
        <w:tblStyle w:val="Tabelacomgrade"/>
        <w:tblW w:w="10062" w:type="dxa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ook w:val="04A0" w:firstRow="1" w:lastRow="0" w:firstColumn="1" w:lastColumn="0" w:noHBand="0" w:noVBand="1"/>
      </w:tblPr>
      <w:tblGrid>
        <w:gridCol w:w="4335"/>
        <w:gridCol w:w="2895"/>
        <w:gridCol w:w="2832"/>
      </w:tblGrid>
      <w:tr w:rsidR="00944D7C" w:rsidRPr="00944D7C" w14:paraId="33D89373" w14:textId="77777777" w:rsidTr="2F0094DA">
        <w:trPr>
          <w:trHeight w:val="340"/>
        </w:trPr>
        <w:tc>
          <w:tcPr>
            <w:tcW w:w="10062" w:type="dxa"/>
            <w:gridSpan w:val="3"/>
            <w:tcBorders>
              <w:top w:val="single" w:sz="4" w:space="0" w:color="28724F"/>
              <w:left w:val="single" w:sz="4" w:space="0" w:color="28724F"/>
              <w:bottom w:val="single" w:sz="4" w:space="0" w:color="28724F"/>
              <w:right w:val="single" w:sz="4" w:space="0" w:color="28724F"/>
            </w:tcBorders>
            <w:shd w:val="clear" w:color="auto" w:fill="28724F"/>
            <w:vAlign w:val="center"/>
          </w:tcPr>
          <w:p w14:paraId="71F08984" w14:textId="4FBA535B" w:rsidR="003C03E0" w:rsidRPr="00944D7C" w:rsidRDefault="003C03E0" w:rsidP="00BA2EC3">
            <w:pPr>
              <w:ind w:right="-48"/>
              <w:rPr>
                <w:rFonts w:ascii="Verdana" w:hAnsi="Verdana" w:cs="Calibri"/>
                <w:b/>
                <w:color w:val="75787B"/>
              </w:rPr>
            </w:pPr>
            <w:r w:rsidRPr="00944D7C">
              <w:rPr>
                <w:rFonts w:ascii="Verdana" w:hAnsi="Verdana" w:cs="Calibri"/>
                <w:b/>
                <w:color w:val="FFFFFF" w:themeColor="background1"/>
              </w:rPr>
              <w:t>DADOS DO SOLICITANTE</w:t>
            </w:r>
          </w:p>
        </w:tc>
      </w:tr>
      <w:tr w:rsidR="00D92F20" w:rsidRPr="00944D7C" w14:paraId="7079F5DE" w14:textId="77777777" w:rsidTr="00EE06FE">
        <w:trPr>
          <w:trHeight w:val="340"/>
        </w:trPr>
        <w:tc>
          <w:tcPr>
            <w:tcW w:w="10062" w:type="dxa"/>
            <w:gridSpan w:val="3"/>
            <w:tcBorders>
              <w:top w:val="single" w:sz="4" w:space="0" w:color="28724F"/>
            </w:tcBorders>
            <w:vAlign w:val="center"/>
          </w:tcPr>
          <w:p w14:paraId="5AB012A6" w14:textId="5F7ECE57" w:rsidR="00D92F20" w:rsidRDefault="00902AC2" w:rsidP="00EE06FE">
            <w:pPr>
              <w:ind w:right="-48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Responsável pelo Centro de </w:t>
            </w:r>
            <w:r w:rsidR="1869B207"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Gerenciamento</w:t>
            </w:r>
            <w:r w:rsidR="00E6495E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  <w:p w14:paraId="3B51559F" w14:textId="674B6684" w:rsidR="00186D66" w:rsidRPr="00186D66" w:rsidRDefault="00186D66" w:rsidP="00EE06FE">
            <w:pPr>
              <w:ind w:right="-48"/>
              <w:rPr>
                <w:rFonts w:ascii="Verdana" w:hAnsi="Verdana" w:cs="Calibri"/>
                <w:i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color w:val="75787B"/>
                <w:sz w:val="16"/>
                <w:szCs w:val="16"/>
              </w:rPr>
              <w:t>(Responsável pela Aprovação</w:t>
            </w:r>
            <w:r w:rsidR="000A1576">
              <w:rPr>
                <w:rFonts w:ascii="Verdana" w:hAnsi="Verdana" w:cs="Calibri"/>
                <w:i/>
                <w:color w:val="75787B"/>
                <w:sz w:val="16"/>
                <w:szCs w:val="16"/>
              </w:rPr>
              <w:t>)</w:t>
            </w:r>
          </w:p>
        </w:tc>
      </w:tr>
      <w:tr w:rsidR="00944D7C" w:rsidRPr="00944D7C" w14:paraId="6C881613" w14:textId="77777777" w:rsidTr="2F0094DA">
        <w:trPr>
          <w:trHeight w:val="340"/>
        </w:trPr>
        <w:tc>
          <w:tcPr>
            <w:tcW w:w="10062" w:type="dxa"/>
            <w:gridSpan w:val="3"/>
            <w:vAlign w:val="center"/>
          </w:tcPr>
          <w:p w14:paraId="2F0094DA" w14:textId="1A8BC629" w:rsidR="00902AC2" w:rsidRDefault="00902AC2" w:rsidP="2F0094DA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Nome da área requisitante</w:t>
            </w:r>
            <w:r w:rsidR="00E6495E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  <w:r w:rsidR="000A1576" w:rsidRPr="006909B8">
              <w:rPr>
                <w:rFonts w:ascii="Verdana" w:hAnsi="Verdana" w:cs="Calibri"/>
                <w:bCs/>
                <w:color w:val="75787B"/>
                <w:sz w:val="16"/>
                <w:szCs w:val="16"/>
              </w:rPr>
              <w:t xml:space="preserve"> </w:t>
            </w:r>
          </w:p>
        </w:tc>
      </w:tr>
      <w:tr w:rsidR="2F0094DA" w14:paraId="7E8C2499" w14:textId="77777777" w:rsidTr="2F0094DA">
        <w:trPr>
          <w:trHeight w:val="340"/>
        </w:trPr>
        <w:tc>
          <w:tcPr>
            <w:tcW w:w="4335" w:type="dxa"/>
            <w:vAlign w:val="center"/>
          </w:tcPr>
          <w:p w14:paraId="0E86B159" w14:textId="7F3DCDC9" w:rsidR="55F83577" w:rsidRDefault="55F83577" w:rsidP="2F0094DA">
            <w:pPr>
              <w:ind w:right="-11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Centro de </w:t>
            </w:r>
            <w:r w:rsidR="58A031FA"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Gerenciamento</w:t>
            </w: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(CG</w:t>
            </w:r>
            <w:r w:rsidRPr="006909B8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):</w:t>
            </w:r>
            <w:r w:rsidR="000A1576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                      </w:t>
            </w:r>
          </w:p>
        </w:tc>
        <w:tc>
          <w:tcPr>
            <w:tcW w:w="5727" w:type="dxa"/>
            <w:gridSpan w:val="2"/>
            <w:vAlign w:val="center"/>
          </w:tcPr>
          <w:p w14:paraId="57513E0E" w14:textId="010C8F62" w:rsidR="55F83577" w:rsidRDefault="55F83577" w:rsidP="2F0094DA">
            <w:pPr>
              <w:ind w:right="-11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Centro de Custo (quando apropriad</w:t>
            </w:r>
            <w:r w:rsidRPr="006909B8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o):</w:t>
            </w:r>
            <w:r w:rsidR="000A1576" w:rsidRPr="006909B8">
              <w:rPr>
                <w:rFonts w:ascii="Verdana" w:hAnsi="Verdana" w:cs="Calibri"/>
                <w:bCs/>
                <w:color w:val="75787B"/>
                <w:sz w:val="16"/>
                <w:szCs w:val="16"/>
              </w:rPr>
              <w:t xml:space="preserve">                                     </w:t>
            </w:r>
          </w:p>
        </w:tc>
      </w:tr>
      <w:tr w:rsidR="00D92F20" w:rsidRPr="00944D7C" w14:paraId="534A7C5B" w14:textId="77777777" w:rsidTr="2F0094DA">
        <w:trPr>
          <w:trHeight w:val="340"/>
        </w:trPr>
        <w:tc>
          <w:tcPr>
            <w:tcW w:w="4335" w:type="dxa"/>
            <w:vAlign w:val="center"/>
          </w:tcPr>
          <w:p w14:paraId="3BC3C92C" w14:textId="08074DFE" w:rsidR="00D92F20" w:rsidRPr="00944D7C" w:rsidRDefault="00361909" w:rsidP="00BA2EC3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00944D7C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Telefone/Contato</w:t>
            </w:r>
            <w:r w:rsidR="00E6495E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</w:tc>
        <w:tc>
          <w:tcPr>
            <w:tcW w:w="5727" w:type="dxa"/>
            <w:gridSpan w:val="2"/>
            <w:vAlign w:val="center"/>
          </w:tcPr>
          <w:p w14:paraId="40D5E8B5" w14:textId="59E563B7" w:rsidR="00D92F20" w:rsidRPr="00944D7C" w:rsidRDefault="00361909" w:rsidP="00BA2EC3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00944D7C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E-mail:</w:t>
            </w:r>
            <w:r w:rsidR="007C5877" w:rsidRPr="006909B8">
              <w:rPr>
                <w:rFonts w:ascii="Verdana" w:hAnsi="Verdana" w:cs="Calibri"/>
                <w:bCs/>
                <w:color w:val="75787B"/>
                <w:sz w:val="16"/>
                <w:szCs w:val="16"/>
              </w:rPr>
              <w:t xml:space="preserve"> </w:t>
            </w:r>
          </w:p>
        </w:tc>
      </w:tr>
      <w:tr w:rsidR="00F62B1D" w:rsidRPr="00944D7C" w14:paraId="3275ED63" w14:textId="77777777" w:rsidTr="2F0094DA">
        <w:trPr>
          <w:trHeight w:val="340"/>
        </w:trPr>
        <w:tc>
          <w:tcPr>
            <w:tcW w:w="7230" w:type="dxa"/>
            <w:gridSpan w:val="2"/>
            <w:vAlign w:val="center"/>
          </w:tcPr>
          <w:p w14:paraId="7280733A" w14:textId="08CAD5AB" w:rsidR="00F62B1D" w:rsidRPr="00944D7C" w:rsidRDefault="00F62B1D" w:rsidP="00902AC2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Endereço</w:t>
            </w:r>
            <w:r w:rsidR="00E6495E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  <w:r w:rsidR="000A1576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44D174AD" w14:textId="502F3767" w:rsidR="00F62B1D" w:rsidRPr="00944D7C" w:rsidRDefault="00F62B1D" w:rsidP="00902AC2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CEP:</w:t>
            </w:r>
            <w:r w:rsidR="00992AA6" w:rsidRPr="006909B8">
              <w:rPr>
                <w:rFonts w:ascii="Verdana" w:hAnsi="Verdana" w:cs="Calibri"/>
                <w:bCs/>
                <w:color w:val="888B8D"/>
                <w:sz w:val="16"/>
                <w:szCs w:val="16"/>
              </w:rPr>
              <w:t xml:space="preserve"> </w:t>
            </w:r>
          </w:p>
        </w:tc>
      </w:tr>
      <w:tr w:rsidR="00902AC2" w:rsidRPr="00944D7C" w14:paraId="315F7C1F" w14:textId="37297B4B" w:rsidTr="2F0094DA">
        <w:trPr>
          <w:trHeight w:val="340"/>
        </w:trPr>
        <w:tc>
          <w:tcPr>
            <w:tcW w:w="4335" w:type="dxa"/>
            <w:vAlign w:val="center"/>
          </w:tcPr>
          <w:p w14:paraId="48D836EA" w14:textId="2BF28E79" w:rsidR="00902AC2" w:rsidRDefault="00902AC2" w:rsidP="00F62B1D">
            <w:pPr>
              <w:ind w:right="-102"/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Sala</w:t>
            </w:r>
            <w:r w:rsidR="00E6495E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  <w:r w:rsidR="000A1576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14:paraId="29BF77B1" w14:textId="1294AC34" w:rsidR="00902AC2" w:rsidRDefault="00902AC2" w:rsidP="00F62B1D">
            <w:pPr>
              <w:ind w:right="985"/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Andar</w:t>
            </w:r>
            <w:r w:rsidR="00E6495E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  <w:r w:rsidR="000A1576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4D6BB168" w14:textId="7F5C5B1B" w:rsidR="00902AC2" w:rsidRPr="00944D7C" w:rsidRDefault="00902AC2" w:rsidP="00F62B1D"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Ala/Bloco:</w:t>
            </w:r>
          </w:p>
        </w:tc>
      </w:tr>
    </w:tbl>
    <w:p w14:paraId="06F4552D" w14:textId="002827D4" w:rsidR="0001426B" w:rsidRPr="00FA67C5" w:rsidRDefault="0001426B" w:rsidP="0069107D">
      <w:pPr>
        <w:spacing w:before="120" w:after="120" w:line="276" w:lineRule="auto"/>
        <w:ind w:left="-709" w:right="985"/>
        <w:rPr>
          <w:rFonts w:ascii="Verdana" w:hAnsi="Verdana" w:cs="Calibri"/>
          <w:b/>
          <w:color w:val="28724F"/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830"/>
        <w:gridCol w:w="1490"/>
        <w:gridCol w:w="425"/>
        <w:gridCol w:w="1418"/>
        <w:gridCol w:w="425"/>
        <w:gridCol w:w="1401"/>
        <w:gridCol w:w="17"/>
        <w:gridCol w:w="425"/>
        <w:gridCol w:w="408"/>
        <w:gridCol w:w="850"/>
        <w:gridCol w:w="584"/>
        <w:gridCol w:w="266"/>
        <w:gridCol w:w="869"/>
      </w:tblGrid>
      <w:tr w:rsidR="002702CF" w14:paraId="5CF5DD91" w14:textId="06658EF6" w:rsidTr="2F0094DA">
        <w:trPr>
          <w:trHeight w:val="340"/>
        </w:trPr>
        <w:tc>
          <w:tcPr>
            <w:tcW w:w="10060" w:type="dxa"/>
            <w:gridSpan w:val="14"/>
            <w:tcBorders>
              <w:top w:val="single" w:sz="4" w:space="0" w:color="28724F"/>
              <w:left w:val="single" w:sz="4" w:space="0" w:color="28724F"/>
              <w:right w:val="single" w:sz="4" w:space="0" w:color="28724F"/>
            </w:tcBorders>
            <w:shd w:val="clear" w:color="auto" w:fill="28724F"/>
            <w:vAlign w:val="center"/>
          </w:tcPr>
          <w:p w14:paraId="012A347C" w14:textId="6D748876" w:rsidR="002702CF" w:rsidRPr="002702CF" w:rsidRDefault="00981031" w:rsidP="008669F3">
            <w:pPr>
              <w:ind w:right="985"/>
              <w:rPr>
                <w:rFonts w:ascii="Verdana" w:hAnsi="Verdana" w:cs="Calibri"/>
                <w:b/>
                <w:color w:val="FFFFFF" w:themeColor="background1"/>
              </w:rPr>
            </w:pPr>
            <w:r>
              <w:rPr>
                <w:rFonts w:ascii="Verdana" w:hAnsi="Verdana" w:cs="Calibri"/>
                <w:b/>
                <w:color w:val="FFFFFF" w:themeColor="background1"/>
              </w:rPr>
              <w:t xml:space="preserve">DESCRIÇÃO DOS </w:t>
            </w:r>
            <w:r w:rsidR="002702CF" w:rsidRPr="002702CF">
              <w:rPr>
                <w:rFonts w:ascii="Verdana" w:hAnsi="Verdana" w:cs="Calibri"/>
                <w:b/>
                <w:color w:val="FFFFFF" w:themeColor="background1"/>
              </w:rPr>
              <w:t>ITENS</w:t>
            </w:r>
          </w:p>
        </w:tc>
      </w:tr>
      <w:tr w:rsidR="00CE2001" w14:paraId="149F071D" w14:textId="46A1CE30" w:rsidTr="2F0094DA">
        <w:trPr>
          <w:cantSplit/>
          <w:trHeight w:val="1134"/>
        </w:trPr>
        <w:tc>
          <w:tcPr>
            <w:tcW w:w="652" w:type="dxa"/>
            <w:tcBorders>
              <w:top w:val="single" w:sz="4" w:space="0" w:color="28724F"/>
            </w:tcBorders>
            <w:shd w:val="clear" w:color="auto" w:fill="C8C9C7"/>
            <w:vAlign w:val="center"/>
          </w:tcPr>
          <w:p w14:paraId="5F41DF29" w14:textId="23CFFF56" w:rsidR="00CE2001" w:rsidRPr="00E91380" w:rsidRDefault="00EE6D5F" w:rsidP="00EE6D5F">
            <w:pPr>
              <w:ind w:right="-16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ITEM</w:t>
            </w:r>
          </w:p>
        </w:tc>
        <w:tc>
          <w:tcPr>
            <w:tcW w:w="830" w:type="dxa"/>
            <w:shd w:val="clear" w:color="auto" w:fill="C8C9C7"/>
            <w:vAlign w:val="center"/>
          </w:tcPr>
          <w:p w14:paraId="7D1B1FC7" w14:textId="5076901A" w:rsidR="00CE2001" w:rsidRPr="00E91380" w:rsidRDefault="00EE6D5F" w:rsidP="00EE6D5F">
            <w:pPr>
              <w:ind w:right="-105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CÓD</w:t>
            </w:r>
            <w:r w:rsidR="002D18F5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(HC)</w:t>
            </w:r>
          </w:p>
        </w:tc>
        <w:tc>
          <w:tcPr>
            <w:tcW w:w="5159" w:type="dxa"/>
            <w:gridSpan w:val="5"/>
            <w:shd w:val="clear" w:color="auto" w:fill="C8C9C7"/>
            <w:vAlign w:val="center"/>
          </w:tcPr>
          <w:p w14:paraId="55795BFD" w14:textId="2A972369" w:rsidR="00CE2001" w:rsidRPr="00E91380" w:rsidRDefault="001441B8" w:rsidP="00EE6D5F">
            <w:pPr>
              <w:ind w:right="985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ESPECIFICAÇÃO DETALHADA</w:t>
            </w:r>
          </w:p>
        </w:tc>
        <w:tc>
          <w:tcPr>
            <w:tcW w:w="850" w:type="dxa"/>
            <w:gridSpan w:val="3"/>
            <w:shd w:val="clear" w:color="auto" w:fill="C8C9C7"/>
            <w:vAlign w:val="center"/>
          </w:tcPr>
          <w:p w14:paraId="4BEDC900" w14:textId="74919DD6" w:rsidR="00CE2001" w:rsidRPr="00E91380" w:rsidRDefault="00CE2001" w:rsidP="00EE6D5F">
            <w:pPr>
              <w:ind w:righ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UNID</w:t>
            </w:r>
            <w:r w:rsidR="00F95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C8C9C7"/>
            <w:vAlign w:val="center"/>
          </w:tcPr>
          <w:p w14:paraId="59A31904" w14:textId="6F9977FE" w:rsidR="00CE2001" w:rsidRPr="00E91380" w:rsidRDefault="00CE2001" w:rsidP="00EE6D5F">
            <w:pPr>
              <w:ind w:left="-95" w:righ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QTD</w:t>
            </w:r>
          </w:p>
        </w:tc>
        <w:tc>
          <w:tcPr>
            <w:tcW w:w="850" w:type="dxa"/>
            <w:gridSpan w:val="2"/>
            <w:shd w:val="clear" w:color="auto" w:fill="C8C9C7"/>
            <w:vAlign w:val="center"/>
          </w:tcPr>
          <w:p w14:paraId="525036F4" w14:textId="0CB0F33B" w:rsidR="00CE2001" w:rsidRDefault="00CE2001" w:rsidP="00C019F8">
            <w:pPr>
              <w:ind w:left="-84" w:righ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V</w:t>
            </w:r>
            <w:r w:rsidR="00C019F8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</w:t>
            </w: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L</w:t>
            </w:r>
            <w:r w:rsidR="00C019F8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OR</w:t>
            </w:r>
          </w:p>
          <w:p w14:paraId="555F8C1D" w14:textId="5ADFAF2D" w:rsidR="00CE2001" w:rsidRPr="00E91380" w:rsidRDefault="00CE2001" w:rsidP="00EE6D5F">
            <w:pPr>
              <w:ind w:righ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UNIT</w:t>
            </w:r>
          </w:p>
        </w:tc>
        <w:tc>
          <w:tcPr>
            <w:tcW w:w="869" w:type="dxa"/>
            <w:shd w:val="clear" w:color="auto" w:fill="C8C9C7"/>
            <w:vAlign w:val="center"/>
          </w:tcPr>
          <w:p w14:paraId="486FD67D" w14:textId="08A795CD" w:rsidR="00CE2001" w:rsidRPr="00E91380" w:rsidRDefault="00CE2001" w:rsidP="00EE6D5F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V</w:t>
            </w:r>
            <w:r w:rsidR="00C019F8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ALOR</w:t>
            </w: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TOTAL</w:t>
            </w:r>
          </w:p>
        </w:tc>
      </w:tr>
      <w:tr w:rsidR="00CE2001" w14:paraId="26CB220B" w14:textId="4EF3FCCA" w:rsidTr="2F0094DA">
        <w:trPr>
          <w:trHeight w:val="474"/>
        </w:trPr>
        <w:tc>
          <w:tcPr>
            <w:tcW w:w="652" w:type="dxa"/>
            <w:vAlign w:val="center"/>
          </w:tcPr>
          <w:p w14:paraId="33E093B7" w14:textId="0336377C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1</w:t>
            </w:r>
          </w:p>
        </w:tc>
        <w:tc>
          <w:tcPr>
            <w:tcW w:w="830" w:type="dxa"/>
            <w:vAlign w:val="center"/>
          </w:tcPr>
          <w:p w14:paraId="498FA574" w14:textId="0832D482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0A96581A" w14:textId="6F681D24" w:rsidR="00CE2001" w:rsidRPr="00731E01" w:rsidRDefault="00CE2001" w:rsidP="00CE2001">
            <w:pPr>
              <w:ind w:right="985"/>
              <w:rPr>
                <w:rFonts w:ascii="Verdana" w:hAnsi="Verdana" w:cs="Calibri"/>
                <w:bCs/>
                <w:color w:val="28724F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2DA498E" w14:textId="2E7F9446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B376E" w14:textId="68415C52" w:rsidR="00CE2001" w:rsidRPr="00731E01" w:rsidRDefault="00CE2001" w:rsidP="00F84503">
            <w:pPr>
              <w:ind w:right="-112"/>
              <w:rPr>
                <w:rFonts w:ascii="Verdana" w:hAnsi="Verdana" w:cs="Calibri"/>
                <w:bCs/>
                <w:color w:val="28724F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694FB7" w14:textId="3762CB9F" w:rsidR="00CE2001" w:rsidRPr="00731E01" w:rsidRDefault="00CE2001" w:rsidP="00F84503">
            <w:pPr>
              <w:ind w:right="-112"/>
              <w:rPr>
                <w:rFonts w:ascii="Verdana" w:hAnsi="Verdana" w:cs="Calibri"/>
                <w:bCs/>
                <w:color w:val="28724F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35A588" w14:textId="08942BD9" w:rsidR="00CE2001" w:rsidRPr="00731E01" w:rsidRDefault="00CE2001" w:rsidP="00F84503">
            <w:pPr>
              <w:ind w:right="-112"/>
              <w:rPr>
                <w:rFonts w:ascii="Verdana" w:hAnsi="Verdana" w:cs="Calibri"/>
                <w:bCs/>
                <w:color w:val="28724F"/>
                <w:sz w:val="16"/>
                <w:szCs w:val="16"/>
              </w:rPr>
            </w:pPr>
          </w:p>
        </w:tc>
      </w:tr>
      <w:tr w:rsidR="00CE2001" w14:paraId="3B0BCDAC" w14:textId="77777777" w:rsidTr="2F0094DA">
        <w:trPr>
          <w:trHeight w:val="474"/>
        </w:trPr>
        <w:tc>
          <w:tcPr>
            <w:tcW w:w="652" w:type="dxa"/>
            <w:vAlign w:val="center"/>
          </w:tcPr>
          <w:p w14:paraId="340453AE" w14:textId="51FB3656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2</w:t>
            </w:r>
          </w:p>
        </w:tc>
        <w:tc>
          <w:tcPr>
            <w:tcW w:w="830" w:type="dxa"/>
            <w:vAlign w:val="center"/>
          </w:tcPr>
          <w:p w14:paraId="250B1614" w14:textId="55A65D37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37722896" w14:textId="655F3C88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AE020C5" w14:textId="097BA659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5ABBE8" w14:textId="0E66C726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E7876C" w14:textId="60D960E3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4339C2" w14:textId="210F3E65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  <w:tr w:rsidR="00CE2001" w14:paraId="4389380A" w14:textId="77777777" w:rsidTr="2F0094DA">
        <w:trPr>
          <w:trHeight w:val="474"/>
        </w:trPr>
        <w:tc>
          <w:tcPr>
            <w:tcW w:w="652" w:type="dxa"/>
            <w:vAlign w:val="center"/>
          </w:tcPr>
          <w:p w14:paraId="7CADF3A2" w14:textId="2D60541E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3</w:t>
            </w:r>
          </w:p>
        </w:tc>
        <w:tc>
          <w:tcPr>
            <w:tcW w:w="830" w:type="dxa"/>
            <w:vAlign w:val="center"/>
          </w:tcPr>
          <w:p w14:paraId="3868769A" w14:textId="7B5190BA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2E476998" w14:textId="5D0DE99A" w:rsidR="00CE2001" w:rsidRPr="00731E01" w:rsidRDefault="00CE2001" w:rsidP="00CE2001">
            <w:pPr>
              <w:ind w:right="9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1946138" w14:textId="68511410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9AC964" w14:textId="2C62422D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2CB3D5" w14:textId="07AA53EC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FBB631" w14:textId="6A52DB0C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  <w:tr w:rsidR="00CE2001" w14:paraId="6DBBB56B" w14:textId="77777777" w:rsidTr="2F0094DA">
        <w:trPr>
          <w:trHeight w:val="474"/>
        </w:trPr>
        <w:tc>
          <w:tcPr>
            <w:tcW w:w="652" w:type="dxa"/>
            <w:vAlign w:val="center"/>
          </w:tcPr>
          <w:p w14:paraId="03E522C8" w14:textId="6387C954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4</w:t>
            </w:r>
          </w:p>
        </w:tc>
        <w:tc>
          <w:tcPr>
            <w:tcW w:w="830" w:type="dxa"/>
            <w:vAlign w:val="center"/>
          </w:tcPr>
          <w:p w14:paraId="08740829" w14:textId="143AB723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6BD42288" w14:textId="5AC3031B" w:rsidR="00CE2001" w:rsidRPr="00731E01" w:rsidRDefault="00CE2001" w:rsidP="00CE2001">
            <w:pPr>
              <w:ind w:right="9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C85F827" w14:textId="6B32BAF2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69B488" w14:textId="1D69496E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3FA29F" w14:textId="0471D0F0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44E5FBE" w14:textId="032A2FA0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  <w:tr w:rsidR="00CE2001" w14:paraId="4B6EAECC" w14:textId="77777777" w:rsidTr="2F0094DA">
        <w:trPr>
          <w:trHeight w:val="474"/>
        </w:trPr>
        <w:tc>
          <w:tcPr>
            <w:tcW w:w="652" w:type="dxa"/>
            <w:vAlign w:val="center"/>
          </w:tcPr>
          <w:p w14:paraId="4AA3F84D" w14:textId="6B4391D3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5</w:t>
            </w:r>
          </w:p>
        </w:tc>
        <w:tc>
          <w:tcPr>
            <w:tcW w:w="830" w:type="dxa"/>
            <w:vAlign w:val="center"/>
          </w:tcPr>
          <w:p w14:paraId="0F798C86" w14:textId="059990A7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018EE4BD" w14:textId="19399447" w:rsidR="00CE2001" w:rsidRPr="00731E01" w:rsidRDefault="00CE2001" w:rsidP="00CE2001">
            <w:pPr>
              <w:ind w:right="9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8177530" w14:textId="001D7837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10AF65" w14:textId="38B4834A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2590CE" w14:textId="5FC23693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83103E1" w14:textId="2B907416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  <w:tr w:rsidR="00CE2001" w14:paraId="437CD6B9" w14:textId="77777777" w:rsidTr="2F0094DA">
        <w:trPr>
          <w:trHeight w:val="474"/>
        </w:trPr>
        <w:tc>
          <w:tcPr>
            <w:tcW w:w="652" w:type="dxa"/>
            <w:vAlign w:val="center"/>
          </w:tcPr>
          <w:p w14:paraId="5DFC5D39" w14:textId="1A3E4497" w:rsidR="00CE2001" w:rsidRDefault="001441B8" w:rsidP="001441B8">
            <w:pPr>
              <w:ind w:right="985"/>
              <w:jc w:val="center"/>
              <w:rPr>
                <w:rFonts w:ascii="Verdana" w:hAnsi="Verdana" w:cs="Calibri"/>
                <w:b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28724F"/>
                <w:sz w:val="16"/>
                <w:szCs w:val="16"/>
              </w:rPr>
              <w:t>6</w:t>
            </w:r>
          </w:p>
        </w:tc>
        <w:tc>
          <w:tcPr>
            <w:tcW w:w="830" w:type="dxa"/>
            <w:vAlign w:val="center"/>
          </w:tcPr>
          <w:p w14:paraId="35913A49" w14:textId="072DDFB7" w:rsidR="00CE2001" w:rsidRPr="00731E01" w:rsidRDefault="00CE2001" w:rsidP="0083347A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59" w:type="dxa"/>
            <w:gridSpan w:val="5"/>
            <w:shd w:val="clear" w:color="auto" w:fill="auto"/>
            <w:vAlign w:val="center"/>
          </w:tcPr>
          <w:p w14:paraId="50F8499D" w14:textId="6B96B138" w:rsidR="00CE2001" w:rsidRPr="00731E01" w:rsidRDefault="00CE2001" w:rsidP="00CE2001">
            <w:pPr>
              <w:ind w:right="9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BC598B5" w14:textId="768FD6BC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5CF8C" w14:textId="6BC4C393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A7FD36" w14:textId="478F9E9D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A9C1CF" w14:textId="6F4F12C2" w:rsidR="00CE2001" w:rsidRPr="00731E01" w:rsidRDefault="00CE2001" w:rsidP="00E6495E">
            <w:pPr>
              <w:pStyle w:val="SemEspaamento"/>
              <w:rPr>
                <w:rFonts w:ascii="Verdana" w:hAnsi="Verdana"/>
                <w:sz w:val="16"/>
                <w:szCs w:val="16"/>
              </w:rPr>
            </w:pPr>
          </w:p>
        </w:tc>
      </w:tr>
      <w:tr w:rsidR="00F954DA" w14:paraId="142B98CD" w14:textId="77777777" w:rsidTr="2F0094DA">
        <w:trPr>
          <w:trHeight w:val="283"/>
        </w:trPr>
        <w:tc>
          <w:tcPr>
            <w:tcW w:w="10060" w:type="dxa"/>
            <w:gridSpan w:val="14"/>
            <w:shd w:val="clear" w:color="auto" w:fill="auto"/>
            <w:vAlign w:val="center"/>
          </w:tcPr>
          <w:p w14:paraId="55B82335" w14:textId="77228C1A" w:rsidR="00F954DA" w:rsidRPr="003D296C" w:rsidRDefault="50A800D4" w:rsidP="003D296C">
            <w:pPr>
              <w:ind w:left="-109"/>
              <w:rPr>
                <w:rFonts w:ascii="Verdana" w:hAnsi="Verdana" w:cs="Calibri"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* </w:t>
            </w:r>
            <w:r w:rsidR="5AD19F8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Un</w:t>
            </w:r>
            <w:r w:rsidR="469000A1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itário,</w:t>
            </w:r>
            <w:r w:rsidR="5AD19F8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 P</w:t>
            </w:r>
            <w:r w:rsidR="469000A1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a</w:t>
            </w:r>
            <w:r w:rsidR="5AD19F8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c</w:t>
            </w:r>
            <w:r w:rsidR="469000A1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o</w:t>
            </w:r>
            <w:r w:rsidR="5AD19F8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te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,</w:t>
            </w:r>
            <w:r w:rsidR="5AD19F8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 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C</w:t>
            </w:r>
            <w:r w:rsidR="469000A1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ai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x</w:t>
            </w:r>
            <w:r w:rsidR="469000A1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a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, </w:t>
            </w:r>
            <w:r w:rsidR="70BFB1D9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Galão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, </w:t>
            </w:r>
            <w:proofErr w:type="gramStart"/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L</w:t>
            </w:r>
            <w:r w:rsidR="70BFB1D9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itro</w:t>
            </w:r>
            <w:r w:rsidR="38F9C870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,</w:t>
            </w:r>
            <w:r w:rsidR="7312A906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 xml:space="preserve"> etc</w:t>
            </w:r>
            <w:r w:rsidR="217844EE" w:rsidRPr="2F0094DA">
              <w:rPr>
                <w:rFonts w:ascii="Verdana" w:hAnsi="Verdana" w:cs="Calibri"/>
                <w:color w:val="75787B"/>
                <w:sz w:val="16"/>
                <w:szCs w:val="16"/>
              </w:rPr>
              <w:t>.</w:t>
            </w:r>
            <w:proofErr w:type="gramEnd"/>
          </w:p>
        </w:tc>
      </w:tr>
      <w:tr w:rsidR="006846F2" w14:paraId="16CEE84C" w14:textId="77777777" w:rsidTr="00A255DB">
        <w:trPr>
          <w:trHeight w:val="283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3A0C707B" w14:textId="1709BA63" w:rsidR="006846F2" w:rsidRPr="002856E7" w:rsidRDefault="006846F2" w:rsidP="00CE2001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Forma de Aquisição: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43F29C" w14:textId="67A95376" w:rsidR="006846F2" w:rsidRPr="003E6833" w:rsidRDefault="006846F2" w:rsidP="00F01F59">
            <w:pPr>
              <w:rPr>
                <w:rFonts w:ascii="Verdana" w:hAnsi="Verdana" w:cs="Calibri"/>
                <w:bCs/>
                <w:color w:val="75787B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EF408" w14:textId="478B89D3" w:rsidR="006846F2" w:rsidRPr="002856E7" w:rsidRDefault="006846F2" w:rsidP="00E61824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Global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4BAF0" w14:textId="65F3B95F" w:rsidR="006846F2" w:rsidRPr="003E6833" w:rsidRDefault="006846F2" w:rsidP="00F01F59">
            <w:pPr>
              <w:rPr>
                <w:rFonts w:ascii="Verdana" w:hAnsi="Verdana" w:cs="Calibri"/>
                <w:bCs/>
                <w:color w:val="75787B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A44F8C" w14:textId="63B031B3" w:rsidR="006846F2" w:rsidRPr="002856E7" w:rsidRDefault="006846F2" w:rsidP="006846F2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Por item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C76D7" w14:textId="521B53BE" w:rsidR="006846F2" w:rsidRPr="003E6833" w:rsidRDefault="006846F2" w:rsidP="00F01F59">
            <w:pPr>
              <w:rPr>
                <w:rFonts w:ascii="Verdana" w:hAnsi="Verdana" w:cs="Calibri"/>
                <w:bCs/>
                <w:color w:val="75787B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6B7ECCC" w14:textId="1E7B9C3E" w:rsidR="006846F2" w:rsidRPr="002856E7" w:rsidRDefault="006846F2" w:rsidP="00232849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Por Lote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75787B"/>
            </w:tcBorders>
            <w:shd w:val="clear" w:color="auto" w:fill="auto"/>
            <w:vAlign w:val="center"/>
          </w:tcPr>
          <w:p w14:paraId="676B34A1" w14:textId="00B4FAF6" w:rsidR="006846F2" w:rsidRPr="002856E7" w:rsidRDefault="006846F2" w:rsidP="00CE2001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</w:tc>
      </w:tr>
      <w:tr w:rsidR="00CE2001" w14:paraId="06468208" w14:textId="77777777" w:rsidTr="2F0094DA">
        <w:trPr>
          <w:trHeight w:val="283"/>
        </w:trPr>
        <w:tc>
          <w:tcPr>
            <w:tcW w:w="10060" w:type="dxa"/>
            <w:gridSpan w:val="14"/>
            <w:shd w:val="clear" w:color="auto" w:fill="C8C9C7"/>
            <w:vAlign w:val="center"/>
          </w:tcPr>
          <w:p w14:paraId="7BFBCF24" w14:textId="349EE40F" w:rsidR="00CE2001" w:rsidRPr="00A9134D" w:rsidRDefault="00CE2001" w:rsidP="00CE2001">
            <w:pPr>
              <w:jc w:val="center"/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 w:rsidRPr="002856E7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Observações</w:t>
            </w:r>
          </w:p>
        </w:tc>
      </w:tr>
      <w:tr w:rsidR="00CE2001" w14:paraId="04801FDC" w14:textId="77777777" w:rsidTr="2F0094DA">
        <w:trPr>
          <w:trHeight w:val="489"/>
        </w:trPr>
        <w:tc>
          <w:tcPr>
            <w:tcW w:w="10060" w:type="dxa"/>
            <w:gridSpan w:val="14"/>
            <w:vAlign w:val="center"/>
          </w:tcPr>
          <w:p w14:paraId="1FD9E057" w14:textId="2C3B0181" w:rsidR="00CE2001" w:rsidRPr="00F62B1D" w:rsidRDefault="00CE2001" w:rsidP="00CE2001">
            <w:pPr>
              <w:rPr>
                <w:rFonts w:ascii="Verdana" w:hAnsi="Verdana" w:cs="Calibri"/>
                <w:i/>
                <w:color w:val="888B8D"/>
                <w:sz w:val="16"/>
                <w:szCs w:val="16"/>
              </w:rPr>
            </w:pPr>
            <w:r w:rsidRPr="00F62B1D">
              <w:rPr>
                <w:rFonts w:ascii="Verdana" w:hAnsi="Verdana" w:cs="Calibri"/>
                <w:i/>
                <w:color w:val="888B8D"/>
                <w:sz w:val="16"/>
                <w:szCs w:val="16"/>
              </w:rPr>
              <w:t xml:space="preserve">Atenção: especificações técnicas, catálogos, laudos técnicos, mostruários, justificativa e detalhes sobre: utilização, qualidade e consumo </w:t>
            </w:r>
            <w:r w:rsidRPr="00F62B1D">
              <w:rPr>
                <w:rFonts w:ascii="Verdana" w:hAnsi="Verdana" w:cs="Calibri"/>
                <w:i/>
                <w:color w:val="888B8D"/>
                <w:sz w:val="16"/>
                <w:szCs w:val="16"/>
                <w:u w:val="single"/>
              </w:rPr>
              <w:t>deverão ser enviados anexas à requisição</w:t>
            </w:r>
            <w:r w:rsidRPr="00F62B1D">
              <w:rPr>
                <w:rFonts w:ascii="Verdana" w:hAnsi="Verdana" w:cs="Calibri"/>
                <w:i/>
                <w:color w:val="888B8D"/>
                <w:sz w:val="16"/>
                <w:szCs w:val="16"/>
              </w:rPr>
              <w:t>.</w:t>
            </w:r>
          </w:p>
        </w:tc>
      </w:tr>
      <w:tr w:rsidR="00CE2001" w14:paraId="71BCCC83" w14:textId="77777777" w:rsidTr="2F0094DA">
        <w:trPr>
          <w:trHeight w:val="283"/>
        </w:trPr>
        <w:tc>
          <w:tcPr>
            <w:tcW w:w="10060" w:type="dxa"/>
            <w:gridSpan w:val="14"/>
            <w:vAlign w:val="center"/>
          </w:tcPr>
          <w:p w14:paraId="7FBC3150" w14:textId="57E2CBEF" w:rsidR="00CE2001" w:rsidRPr="002406C4" w:rsidRDefault="00CE2001" w:rsidP="00F62B1D">
            <w:pPr>
              <w:rPr>
                <w:rFonts w:ascii="Verdana" w:hAnsi="Verdana" w:cs="Calibri"/>
                <w:bCs/>
                <w:color w:val="888B8D"/>
                <w:sz w:val="16"/>
                <w:szCs w:val="16"/>
              </w:rPr>
            </w:pPr>
          </w:p>
        </w:tc>
      </w:tr>
      <w:tr w:rsidR="00BA54DD" w14:paraId="42B22E28" w14:textId="77777777" w:rsidTr="00EE06FE">
        <w:trPr>
          <w:trHeight w:val="283"/>
        </w:trPr>
        <w:tc>
          <w:tcPr>
            <w:tcW w:w="10060" w:type="dxa"/>
            <w:gridSpan w:val="14"/>
            <w:vAlign w:val="center"/>
          </w:tcPr>
          <w:p w14:paraId="7128BB9B" w14:textId="32B66DC9" w:rsidR="00BA54DD" w:rsidRPr="002406C4" w:rsidRDefault="00BA54DD" w:rsidP="00EE06FE">
            <w:pPr>
              <w:rPr>
                <w:rFonts w:ascii="Verdana" w:hAnsi="Verdana" w:cs="Calibri"/>
                <w:bCs/>
                <w:color w:val="888B8D"/>
                <w:sz w:val="16"/>
                <w:szCs w:val="16"/>
              </w:rPr>
            </w:pPr>
          </w:p>
        </w:tc>
      </w:tr>
      <w:tr w:rsidR="00CE2001" w14:paraId="0C81C126" w14:textId="77777777" w:rsidTr="00EE06FE">
        <w:trPr>
          <w:trHeight w:val="283"/>
        </w:trPr>
        <w:tc>
          <w:tcPr>
            <w:tcW w:w="10060" w:type="dxa"/>
            <w:gridSpan w:val="14"/>
            <w:vAlign w:val="bottom"/>
          </w:tcPr>
          <w:p w14:paraId="45BAD375" w14:textId="02AA0E39" w:rsidR="00CE2001" w:rsidRDefault="00902AC2" w:rsidP="00EE06FE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Estimativa de Consumo</w:t>
            </w:r>
            <w:r w:rsidR="00564B15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por Período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  <w:p w14:paraId="67A6FE96" w14:textId="1F0AFC91" w:rsidR="00902AC2" w:rsidRPr="00902AC2" w:rsidRDefault="00902AC2" w:rsidP="00EE06FE">
            <w:pPr>
              <w:rPr>
                <w:rFonts w:ascii="Verdana" w:hAnsi="Verdana" w:cs="Calibri"/>
                <w:i/>
                <w:color w:val="888B8D"/>
                <w:sz w:val="16"/>
                <w:szCs w:val="16"/>
              </w:rPr>
            </w:pPr>
          </w:p>
        </w:tc>
      </w:tr>
      <w:tr w:rsidR="002D18F5" w14:paraId="5C31072F" w14:textId="77777777" w:rsidTr="2F0094DA">
        <w:trPr>
          <w:trHeight w:val="283"/>
        </w:trPr>
        <w:tc>
          <w:tcPr>
            <w:tcW w:w="10060" w:type="dxa"/>
            <w:gridSpan w:val="14"/>
            <w:tcBorders>
              <w:bottom w:val="single" w:sz="4" w:space="0" w:color="75787B"/>
            </w:tcBorders>
            <w:vAlign w:val="center"/>
          </w:tcPr>
          <w:p w14:paraId="21F20185" w14:textId="20077AFD" w:rsidR="002D18F5" w:rsidRPr="00A9134D" w:rsidRDefault="002D18F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Serviço</w:t>
            </w:r>
            <w:r w:rsidR="00C02E59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/Fornecimento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contínuo: </w:t>
            </w:r>
            <w:proofErr w:type="gramStart"/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(</w:t>
            </w:r>
            <w:r w:rsidRPr="002406C4">
              <w:rPr>
                <w:rFonts w:ascii="Verdana" w:hAnsi="Verdana" w:cs="Calibri"/>
                <w:bCs/>
                <w:color w:val="888B8D"/>
                <w:sz w:val="16"/>
                <w:szCs w:val="16"/>
              </w:rPr>
              <w:t xml:space="preserve"> </w:t>
            </w:r>
            <w:r w:rsidR="00A14403">
              <w:rPr>
                <w:rFonts w:ascii="Verdana" w:hAnsi="Verdana" w:cs="Calibri"/>
                <w:bCs/>
                <w:color w:val="888B8D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Sim </w:t>
            </w:r>
            <w:r w:rsidR="002406C4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(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  <w:r w:rsidR="00A1440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)N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ão</w:t>
            </w:r>
          </w:p>
        </w:tc>
      </w:tr>
      <w:tr w:rsidR="00CE2001" w14:paraId="5E33454D" w14:textId="77777777" w:rsidTr="2F0094DA">
        <w:trPr>
          <w:trHeight w:val="283"/>
        </w:trPr>
        <w:tc>
          <w:tcPr>
            <w:tcW w:w="1006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113C32C" w14:textId="292F3ED8" w:rsidR="00CE2001" w:rsidRPr="00BB2C32" w:rsidRDefault="00CE2001" w:rsidP="00CE2001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Processo anterior com contrato</w:t>
            </w:r>
            <w:proofErr w:type="gramStart"/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: </w:t>
            </w:r>
            <w:r>
              <w:rPr>
                <w:rFonts w:ascii="Verdana" w:hAnsi="Verdana" w:cs="Calibri"/>
                <w:b/>
                <w:bCs/>
                <w:color w:val="888B8D"/>
                <w:sz w:val="16"/>
                <w:szCs w:val="16"/>
              </w:rPr>
              <w:t>:</w:t>
            </w:r>
            <w:proofErr w:type="gramEnd"/>
            <w:r>
              <w:rPr>
                <w:rFonts w:ascii="Verdana" w:hAnsi="Verdana" w:cs="Calibri"/>
                <w:b/>
                <w:bCs/>
                <w:color w:val="888B8D"/>
                <w:sz w:val="16"/>
                <w:szCs w:val="16"/>
              </w:rPr>
              <w:t xml:space="preserve"> </w:t>
            </w:r>
            <w:r w:rsidR="002406C4">
              <w:rPr>
                <w:rFonts w:ascii="Verdana" w:hAnsi="Verdana" w:cs="Calibri"/>
                <w:b/>
                <w:bCs/>
                <w:color w:val="888B8D"/>
                <w:sz w:val="16"/>
                <w:szCs w:val="16"/>
              </w:rPr>
              <w:t>(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  <w:r w:rsidR="00A1440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)Sim   </w:t>
            </w:r>
            <w:r w:rsidR="00564B15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Nº 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Contrato Anterior: 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                       </w:t>
            </w: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 Data Fim:</w:t>
            </w:r>
            <w:r w:rsidR="00407CEE">
              <w:rPr>
                <w:rFonts w:ascii="Verdana" w:hAnsi="Verdana" w:cs="Calibri"/>
                <w:b/>
                <w:color w:val="888B8D"/>
                <w:sz w:val="16"/>
                <w:szCs w:val="16"/>
                <w:u w:val="single"/>
              </w:rPr>
              <w:t xml:space="preserve">                     </w:t>
            </w:r>
          </w:p>
        </w:tc>
      </w:tr>
      <w:tr w:rsidR="00CE2001" w14:paraId="31B70E53" w14:textId="77777777" w:rsidTr="2F0094DA">
        <w:trPr>
          <w:trHeight w:val="283"/>
        </w:trPr>
        <w:tc>
          <w:tcPr>
            <w:tcW w:w="10060" w:type="dxa"/>
            <w:gridSpan w:val="14"/>
            <w:tcBorders>
              <w:top w:val="nil"/>
            </w:tcBorders>
            <w:shd w:val="clear" w:color="auto" w:fill="FFFFFF" w:themeFill="background1"/>
            <w:vAlign w:val="center"/>
          </w:tcPr>
          <w:p w14:paraId="6E0ADC6C" w14:textId="148A9BD8" w:rsidR="00CE2001" w:rsidRPr="00BB2C32" w:rsidRDefault="00CE2001" w:rsidP="00CE2001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="00845E71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(</w:t>
            </w:r>
            <w:r w:rsidR="00A14403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</w:t>
            </w:r>
            <w:r w:rsidRPr="00845E71">
              <w:rPr>
                <w:rFonts w:ascii="Verdana" w:hAnsi="Verdana" w:cs="Calibri"/>
                <w:bCs/>
                <w:color w:val="75787B"/>
                <w:sz w:val="16"/>
                <w:szCs w:val="16"/>
              </w:rPr>
              <w:t xml:space="preserve"> </w:t>
            </w:r>
            <w:r w:rsidRPr="00901D60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)</w:t>
            </w:r>
            <w:proofErr w:type="gramEnd"/>
            <w:r w:rsidRPr="00901D60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Não</w:t>
            </w:r>
          </w:p>
        </w:tc>
      </w:tr>
    </w:tbl>
    <w:p w14:paraId="15312781" w14:textId="77777777" w:rsidR="00D052C6" w:rsidRPr="00282ED7" w:rsidRDefault="00D052C6">
      <w:pPr>
        <w:rPr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4394"/>
      </w:tblGrid>
      <w:tr w:rsidR="00D052C6" w:rsidRPr="006629F9" w14:paraId="1CAA13E7" w14:textId="77777777" w:rsidTr="00FA5003">
        <w:trPr>
          <w:trHeight w:val="283"/>
        </w:trPr>
        <w:tc>
          <w:tcPr>
            <w:tcW w:w="10060" w:type="dxa"/>
            <w:gridSpan w:val="2"/>
            <w:shd w:val="clear" w:color="auto" w:fill="C8C9C7"/>
            <w:vAlign w:val="center"/>
          </w:tcPr>
          <w:p w14:paraId="1C7DAEDD" w14:textId="33D0DF20" w:rsidR="00D052C6" w:rsidRPr="006629F9" w:rsidRDefault="00D052C6" w:rsidP="00FA5003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Responsável pela Elaboração do Memorial Descritivo/ Termo de Referência</w:t>
            </w:r>
          </w:p>
        </w:tc>
      </w:tr>
      <w:tr w:rsidR="00C370C6" w14:paraId="411B9E44" w14:textId="77777777" w:rsidTr="00C370C6">
        <w:trPr>
          <w:trHeight w:val="283"/>
        </w:trPr>
        <w:tc>
          <w:tcPr>
            <w:tcW w:w="5666" w:type="dxa"/>
            <w:shd w:val="clear" w:color="auto" w:fill="FFFFFF" w:themeFill="background1"/>
            <w:vAlign w:val="center"/>
          </w:tcPr>
          <w:p w14:paraId="07CBAAA1" w14:textId="77777777" w:rsidR="00C370C6" w:rsidRPr="00BB2C32" w:rsidRDefault="00C370C6" w:rsidP="00FA5003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Responsável: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3CA4090" w14:textId="153EAE4B" w:rsidR="00C370C6" w:rsidRPr="00BB2C32" w:rsidRDefault="00C370C6" w:rsidP="00FA5003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Assinatura:</w:t>
            </w:r>
          </w:p>
        </w:tc>
      </w:tr>
      <w:tr w:rsidR="00D052C6" w14:paraId="5EB8AF60" w14:textId="77777777" w:rsidTr="00E166E3">
        <w:trPr>
          <w:trHeight w:val="283"/>
        </w:trPr>
        <w:tc>
          <w:tcPr>
            <w:tcW w:w="5666" w:type="dxa"/>
            <w:shd w:val="clear" w:color="auto" w:fill="FFFFFF" w:themeFill="background1"/>
            <w:vAlign w:val="center"/>
          </w:tcPr>
          <w:p w14:paraId="5B937B41" w14:textId="0CCF21CA" w:rsidR="00D052C6" w:rsidRPr="00BB2C32" w:rsidRDefault="00E166E3" w:rsidP="00FA5003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E-mail: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3EC63AD" w14:textId="1A5C3922" w:rsidR="00D052C6" w:rsidRPr="00BB2C32" w:rsidRDefault="00E166E3" w:rsidP="00FA5003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Telefone:</w:t>
            </w:r>
          </w:p>
        </w:tc>
      </w:tr>
    </w:tbl>
    <w:p w14:paraId="5DAC344D" w14:textId="77777777" w:rsidR="00BA54DD" w:rsidRDefault="00BA54DD">
      <w:pPr>
        <w:rPr>
          <w:sz w:val="6"/>
          <w:szCs w:val="6"/>
        </w:rPr>
      </w:pPr>
    </w:p>
    <w:p w14:paraId="299109AF" w14:textId="77777777" w:rsidR="00846B34" w:rsidRDefault="00846B34">
      <w:pPr>
        <w:rPr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4394"/>
      </w:tblGrid>
      <w:tr w:rsidR="001F13B8" w:rsidRPr="006629F9" w14:paraId="206D6E2B" w14:textId="77777777" w:rsidTr="001405D8">
        <w:trPr>
          <w:trHeight w:val="283"/>
        </w:trPr>
        <w:tc>
          <w:tcPr>
            <w:tcW w:w="10060" w:type="dxa"/>
            <w:gridSpan w:val="2"/>
            <w:shd w:val="clear" w:color="auto" w:fill="C8C9C7"/>
            <w:vAlign w:val="center"/>
          </w:tcPr>
          <w:p w14:paraId="7B26F40C" w14:textId="6EAB7D61" w:rsidR="001F13B8" w:rsidRPr="006629F9" w:rsidRDefault="001F13B8" w:rsidP="00196141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lastRenderedPageBreak/>
              <w:t>Responsável pelo Parecer Técnico da Proposta</w:t>
            </w:r>
          </w:p>
        </w:tc>
      </w:tr>
      <w:tr w:rsidR="001F13B8" w14:paraId="03AD51D2" w14:textId="77777777" w:rsidTr="001405D8">
        <w:trPr>
          <w:trHeight w:val="283"/>
        </w:trPr>
        <w:tc>
          <w:tcPr>
            <w:tcW w:w="5666" w:type="dxa"/>
            <w:shd w:val="clear" w:color="auto" w:fill="FFFFFF" w:themeFill="background1"/>
            <w:vAlign w:val="center"/>
          </w:tcPr>
          <w:p w14:paraId="21281A33" w14:textId="77777777" w:rsidR="001F13B8" w:rsidRPr="00BB2C32" w:rsidRDefault="001F13B8" w:rsidP="001405D8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Responsável: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A81E14F" w14:textId="77777777" w:rsidR="001F13B8" w:rsidRPr="00BB2C32" w:rsidRDefault="001F13B8" w:rsidP="001405D8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Assinatura:</w:t>
            </w:r>
          </w:p>
        </w:tc>
      </w:tr>
      <w:tr w:rsidR="001F13B8" w14:paraId="62964445" w14:textId="77777777" w:rsidTr="001405D8">
        <w:trPr>
          <w:trHeight w:val="283"/>
        </w:trPr>
        <w:tc>
          <w:tcPr>
            <w:tcW w:w="5666" w:type="dxa"/>
            <w:shd w:val="clear" w:color="auto" w:fill="FFFFFF" w:themeFill="background1"/>
            <w:vAlign w:val="center"/>
          </w:tcPr>
          <w:p w14:paraId="2B2888A8" w14:textId="77777777" w:rsidR="001F13B8" w:rsidRPr="00BB2C32" w:rsidRDefault="001F13B8" w:rsidP="001405D8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E-mail: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D0F64AE" w14:textId="77777777" w:rsidR="001F13B8" w:rsidRPr="00BB2C32" w:rsidRDefault="001F13B8" w:rsidP="001405D8">
            <w:pPr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Telefone:</w:t>
            </w:r>
          </w:p>
        </w:tc>
      </w:tr>
    </w:tbl>
    <w:p w14:paraId="7B6E2E82" w14:textId="77777777" w:rsidR="00282ED7" w:rsidRPr="00D052C6" w:rsidRDefault="00282ED7">
      <w:pPr>
        <w:rPr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"/>
        <w:gridCol w:w="497"/>
        <w:gridCol w:w="2127"/>
        <w:gridCol w:w="3260"/>
        <w:gridCol w:w="1705"/>
      </w:tblGrid>
      <w:tr w:rsidR="00CE2001" w14:paraId="751E3AF2" w14:textId="77777777" w:rsidTr="00601B24">
        <w:trPr>
          <w:trHeight w:val="557"/>
        </w:trPr>
        <w:tc>
          <w:tcPr>
            <w:tcW w:w="10064" w:type="dxa"/>
            <w:gridSpan w:val="6"/>
            <w:shd w:val="clear" w:color="auto" w:fill="C8C9C7"/>
            <w:vAlign w:val="center"/>
          </w:tcPr>
          <w:p w14:paraId="484E0B8F" w14:textId="6FCE5520" w:rsidR="00CE2001" w:rsidRPr="00A9134D" w:rsidRDefault="00CE2001" w:rsidP="00CE2001">
            <w:pPr>
              <w:jc w:val="center"/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 w:rsidRPr="00BB2C32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Local de entrega</w:t>
            </w:r>
            <w:r w:rsidR="00B92FCB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/ Prestação de Serviço</w:t>
            </w:r>
          </w:p>
        </w:tc>
      </w:tr>
      <w:tr w:rsidR="00BA7141" w14:paraId="4E28B37E" w14:textId="77777777" w:rsidTr="00421144">
        <w:trPr>
          <w:trHeight w:val="381"/>
        </w:trPr>
        <w:tc>
          <w:tcPr>
            <w:tcW w:w="8359" w:type="dxa"/>
            <w:gridSpan w:val="5"/>
          </w:tcPr>
          <w:p w14:paraId="3924305C" w14:textId="75DE638D" w:rsidR="00BA7141" w:rsidRDefault="00BA714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Endereço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1705" w:type="dxa"/>
          </w:tcPr>
          <w:p w14:paraId="3C601C41" w14:textId="00DA159B" w:rsidR="00BA7141" w:rsidRDefault="00BA714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CEP:</w:t>
            </w:r>
          </w:p>
        </w:tc>
      </w:tr>
      <w:tr w:rsidR="00CE2001" w14:paraId="4BC9459C" w14:textId="77777777" w:rsidTr="2F0094DA">
        <w:trPr>
          <w:trHeight w:val="252"/>
        </w:trPr>
        <w:tc>
          <w:tcPr>
            <w:tcW w:w="2475" w:type="dxa"/>
            <w:gridSpan w:val="2"/>
            <w:vAlign w:val="center"/>
          </w:tcPr>
          <w:p w14:paraId="51DAE7F4" w14:textId="1CCB99B5" w:rsidR="00CE2001" w:rsidRDefault="00CE200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Sala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2624" w:type="dxa"/>
            <w:gridSpan w:val="2"/>
            <w:vAlign w:val="center"/>
          </w:tcPr>
          <w:p w14:paraId="5601534E" w14:textId="7D787B11" w:rsidR="00CE2001" w:rsidRDefault="00CE200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Andar:</w:t>
            </w:r>
          </w:p>
        </w:tc>
        <w:tc>
          <w:tcPr>
            <w:tcW w:w="3260" w:type="dxa"/>
            <w:vAlign w:val="center"/>
          </w:tcPr>
          <w:p w14:paraId="0BE5C51C" w14:textId="62913034" w:rsidR="00CE2001" w:rsidRDefault="00CE200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Ala/Bloco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1705" w:type="dxa"/>
            <w:vAlign w:val="center"/>
          </w:tcPr>
          <w:p w14:paraId="602A248E" w14:textId="69F0BACF" w:rsidR="00CE2001" w:rsidRDefault="00CE200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Ramal:</w:t>
            </w:r>
            <w:r w:rsidR="006F5722" w:rsidRPr="008B6E3D">
              <w:rPr>
                <w:rFonts w:ascii="Verdana" w:hAnsi="Verdana" w:cs="Calibri"/>
                <w:bCs/>
                <w:color w:val="888B8D"/>
                <w:sz w:val="16"/>
                <w:szCs w:val="16"/>
              </w:rPr>
              <w:t xml:space="preserve"> </w:t>
            </w:r>
          </w:p>
        </w:tc>
      </w:tr>
      <w:tr w:rsidR="00CE2001" w14:paraId="70131A86" w14:textId="77777777" w:rsidTr="2F0094DA">
        <w:trPr>
          <w:trHeight w:val="271"/>
        </w:trPr>
        <w:tc>
          <w:tcPr>
            <w:tcW w:w="10064" w:type="dxa"/>
            <w:gridSpan w:val="6"/>
            <w:vAlign w:val="center"/>
          </w:tcPr>
          <w:p w14:paraId="6BFD50D6" w14:textId="04BF5C46" w:rsidR="00CE2001" w:rsidRDefault="00CE2001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 xml:space="preserve">Responsável pelo </w:t>
            </w:r>
            <w:r w:rsidR="00B64D32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Recebimento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E03505" w14:paraId="32381147" w14:textId="77777777" w:rsidTr="007867D7">
        <w:trPr>
          <w:trHeight w:val="320"/>
        </w:trPr>
        <w:tc>
          <w:tcPr>
            <w:tcW w:w="2405" w:type="dxa"/>
            <w:vMerge w:val="restart"/>
            <w:vAlign w:val="center"/>
          </w:tcPr>
          <w:p w14:paraId="05D6C0A6" w14:textId="7EFC99E9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ENTREGA</w:t>
            </w:r>
          </w:p>
        </w:tc>
        <w:tc>
          <w:tcPr>
            <w:tcW w:w="567" w:type="dxa"/>
            <w:gridSpan w:val="2"/>
            <w:vAlign w:val="center"/>
          </w:tcPr>
          <w:p w14:paraId="1AA96265" w14:textId="085E7B0A" w:rsidR="00E03505" w:rsidRPr="008B6E3D" w:rsidRDefault="00E03505" w:rsidP="00CE2001">
            <w:pPr>
              <w:rPr>
                <w:rFonts w:ascii="Verdana" w:hAnsi="Verdana" w:cs="Calibri"/>
                <w:bCs/>
                <w:color w:val="888B8D"/>
                <w:sz w:val="16"/>
                <w:szCs w:val="16"/>
              </w:rPr>
            </w:pPr>
          </w:p>
        </w:tc>
        <w:tc>
          <w:tcPr>
            <w:tcW w:w="7092" w:type="dxa"/>
            <w:gridSpan w:val="3"/>
            <w:vAlign w:val="center"/>
          </w:tcPr>
          <w:p w14:paraId="117E3807" w14:textId="31189D61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Sob demanda</w:t>
            </w:r>
          </w:p>
        </w:tc>
      </w:tr>
      <w:tr w:rsidR="00E03505" w14:paraId="4812A8AA" w14:textId="77777777" w:rsidTr="007867D7">
        <w:trPr>
          <w:trHeight w:val="320"/>
        </w:trPr>
        <w:tc>
          <w:tcPr>
            <w:tcW w:w="2405" w:type="dxa"/>
            <w:vMerge/>
            <w:vAlign w:val="center"/>
          </w:tcPr>
          <w:p w14:paraId="0B96B6FA" w14:textId="77777777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F658A2" w14:textId="1BD9AA14" w:rsidR="00E03505" w:rsidRPr="008B6E3D" w:rsidRDefault="00E03505" w:rsidP="00CE2001">
            <w:pPr>
              <w:rPr>
                <w:rFonts w:ascii="Verdana" w:hAnsi="Verdana" w:cs="Calibri"/>
                <w:bCs/>
                <w:color w:val="888B8D"/>
                <w:sz w:val="16"/>
                <w:szCs w:val="16"/>
              </w:rPr>
            </w:pPr>
          </w:p>
        </w:tc>
        <w:tc>
          <w:tcPr>
            <w:tcW w:w="7092" w:type="dxa"/>
            <w:gridSpan w:val="3"/>
            <w:vAlign w:val="center"/>
          </w:tcPr>
          <w:p w14:paraId="44C4AC4C" w14:textId="28AA6132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Única</w:t>
            </w:r>
          </w:p>
        </w:tc>
      </w:tr>
      <w:tr w:rsidR="00E03505" w14:paraId="5DA267A8" w14:textId="77777777" w:rsidTr="007867D7">
        <w:trPr>
          <w:trHeight w:val="320"/>
        </w:trPr>
        <w:tc>
          <w:tcPr>
            <w:tcW w:w="2405" w:type="dxa"/>
            <w:vMerge/>
            <w:vAlign w:val="center"/>
          </w:tcPr>
          <w:p w14:paraId="22FC5B09" w14:textId="77777777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3D3F56" w14:textId="3EF6F5A2" w:rsidR="00E03505" w:rsidRPr="008B6E3D" w:rsidRDefault="00E03505" w:rsidP="00CE2001">
            <w:pPr>
              <w:rPr>
                <w:rFonts w:ascii="Verdana" w:hAnsi="Verdana" w:cs="Calibri"/>
                <w:bCs/>
                <w:color w:val="888B8D"/>
                <w:sz w:val="16"/>
                <w:szCs w:val="16"/>
              </w:rPr>
            </w:pPr>
          </w:p>
        </w:tc>
        <w:tc>
          <w:tcPr>
            <w:tcW w:w="7092" w:type="dxa"/>
            <w:gridSpan w:val="3"/>
            <w:vAlign w:val="center"/>
          </w:tcPr>
          <w:p w14:paraId="0EDD5F6C" w14:textId="03E68412" w:rsidR="00E03505" w:rsidRDefault="00E03505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Programada</w:t>
            </w:r>
          </w:p>
        </w:tc>
      </w:tr>
      <w:tr w:rsidR="008E24CC" w14:paraId="62D99007" w14:textId="77777777" w:rsidTr="2F0094DA">
        <w:trPr>
          <w:trHeight w:val="276"/>
        </w:trPr>
        <w:tc>
          <w:tcPr>
            <w:tcW w:w="10064" w:type="dxa"/>
            <w:gridSpan w:val="6"/>
            <w:vAlign w:val="center"/>
          </w:tcPr>
          <w:p w14:paraId="4DAA1342" w14:textId="77777777" w:rsidR="008E24CC" w:rsidRPr="002724A5" w:rsidRDefault="6006B3E6" w:rsidP="00CE2001">
            <w:pPr>
              <w:rPr>
                <w:rFonts w:ascii="Verdana" w:hAnsi="Verdana" w:cs="Calibri"/>
                <w:color w:val="888B8D"/>
                <w:sz w:val="14"/>
                <w:szCs w:val="14"/>
              </w:rPr>
            </w:pPr>
            <w:r w:rsidRPr="2F0094DA">
              <w:rPr>
                <w:rFonts w:ascii="Verdana" w:hAnsi="Verdana" w:cs="Calibri"/>
                <w:b/>
                <w:color w:val="888B8D"/>
                <w:sz w:val="14"/>
                <w:szCs w:val="14"/>
              </w:rPr>
              <w:t xml:space="preserve">Sob Demanda </w:t>
            </w:r>
            <w:r w:rsidRPr="2F0094DA">
              <w:rPr>
                <w:rFonts w:ascii="Verdana" w:hAnsi="Verdana" w:cs="Calibri"/>
                <w:color w:val="888B8D"/>
                <w:sz w:val="14"/>
                <w:szCs w:val="14"/>
              </w:rPr>
              <w:t xml:space="preserve">= </w:t>
            </w:r>
            <w:r w:rsidR="75619E95" w:rsidRPr="2F0094DA">
              <w:rPr>
                <w:rFonts w:ascii="Verdana" w:hAnsi="Verdana" w:cs="Calibri"/>
                <w:color w:val="888B8D"/>
                <w:sz w:val="14"/>
                <w:szCs w:val="14"/>
              </w:rPr>
              <w:t>Conforme necessidade do requisitante, sem programação prévia</w:t>
            </w:r>
          </w:p>
          <w:p w14:paraId="68CBF15A" w14:textId="77777777" w:rsidR="00617CDD" w:rsidRPr="002724A5" w:rsidRDefault="75619E95" w:rsidP="00CE2001">
            <w:pPr>
              <w:rPr>
                <w:rFonts w:ascii="Verdana" w:hAnsi="Verdana" w:cs="Calibri"/>
                <w:color w:val="888B8D"/>
                <w:sz w:val="14"/>
                <w:szCs w:val="14"/>
              </w:rPr>
            </w:pPr>
            <w:r w:rsidRPr="2F0094DA">
              <w:rPr>
                <w:rFonts w:ascii="Verdana" w:hAnsi="Verdana" w:cs="Calibri"/>
                <w:b/>
                <w:color w:val="888B8D"/>
                <w:sz w:val="14"/>
                <w:szCs w:val="14"/>
              </w:rPr>
              <w:t>Única</w:t>
            </w:r>
            <w:r w:rsidRPr="2F0094DA">
              <w:rPr>
                <w:rFonts w:ascii="Verdana" w:hAnsi="Verdana" w:cs="Calibri"/>
                <w:color w:val="888B8D"/>
                <w:sz w:val="14"/>
                <w:szCs w:val="14"/>
              </w:rPr>
              <w:t xml:space="preserve"> = </w:t>
            </w:r>
            <w:r w:rsidR="1B95E0AC" w:rsidRPr="2F0094DA">
              <w:rPr>
                <w:rFonts w:ascii="Verdana" w:hAnsi="Verdana" w:cs="Calibri"/>
                <w:color w:val="888B8D"/>
                <w:sz w:val="14"/>
                <w:szCs w:val="14"/>
              </w:rPr>
              <w:t>Entrega total de uma só vez</w:t>
            </w:r>
          </w:p>
          <w:p w14:paraId="7E06B84E" w14:textId="21E3A2BE" w:rsidR="00B6518B" w:rsidRDefault="1B95E0AC" w:rsidP="00CE2001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888B8D"/>
                <w:sz w:val="14"/>
                <w:szCs w:val="14"/>
              </w:rPr>
              <w:t>Programada</w:t>
            </w:r>
            <w:r w:rsidRPr="2F0094DA">
              <w:rPr>
                <w:rFonts w:ascii="Verdana" w:hAnsi="Verdana" w:cs="Calibri"/>
                <w:color w:val="888B8D"/>
                <w:sz w:val="14"/>
                <w:szCs w:val="14"/>
              </w:rPr>
              <w:t xml:space="preserve"> = Entrega de forma escalonada, pré</w:t>
            </w:r>
            <w:r w:rsidR="356CF92C" w:rsidRPr="2F0094DA">
              <w:rPr>
                <w:rFonts w:ascii="Verdana" w:hAnsi="Verdana" w:cs="Calibri"/>
                <w:color w:val="888B8D"/>
                <w:sz w:val="14"/>
                <w:szCs w:val="14"/>
              </w:rPr>
              <w:t>-</w:t>
            </w:r>
            <w:r w:rsidRPr="2F0094DA">
              <w:rPr>
                <w:rFonts w:ascii="Verdana" w:hAnsi="Verdana" w:cs="Calibri"/>
                <w:color w:val="888B8D"/>
                <w:sz w:val="14"/>
                <w:szCs w:val="14"/>
              </w:rPr>
              <w:t>determinada</w:t>
            </w:r>
            <w:r w:rsidR="356CF92C" w:rsidRPr="2F0094DA">
              <w:rPr>
                <w:rFonts w:ascii="Verdana" w:hAnsi="Verdana" w:cs="Calibri"/>
                <w:color w:val="888B8D"/>
                <w:sz w:val="14"/>
                <w:szCs w:val="14"/>
              </w:rPr>
              <w:t>.</w:t>
            </w:r>
          </w:p>
        </w:tc>
      </w:tr>
    </w:tbl>
    <w:p w14:paraId="03DED2D8" w14:textId="77777777" w:rsidR="00D052C6" w:rsidRPr="00D052C6" w:rsidRDefault="00D052C6">
      <w:pPr>
        <w:rPr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548"/>
      </w:tblGrid>
      <w:tr w:rsidR="00B4732F" w14:paraId="34B63C45" w14:textId="77777777" w:rsidTr="00674C82">
        <w:trPr>
          <w:trHeight w:val="283"/>
        </w:trPr>
        <w:tc>
          <w:tcPr>
            <w:tcW w:w="10064" w:type="dxa"/>
            <w:gridSpan w:val="2"/>
            <w:shd w:val="clear" w:color="auto" w:fill="C8C9C7"/>
            <w:vAlign w:val="center"/>
          </w:tcPr>
          <w:p w14:paraId="135165AC" w14:textId="533A2CF0" w:rsidR="00B4732F" w:rsidRPr="00A9134D" w:rsidRDefault="00B4732F" w:rsidP="00674C82">
            <w:pPr>
              <w:jc w:val="center"/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Gest</w:t>
            </w:r>
            <w:r w:rsidR="00A968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or</w:t>
            </w: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do Contrato</w:t>
            </w:r>
          </w:p>
        </w:tc>
      </w:tr>
      <w:tr w:rsidR="00B4732F" w14:paraId="19EAA13F" w14:textId="77777777" w:rsidTr="00A80517">
        <w:trPr>
          <w:trHeight w:val="283"/>
        </w:trPr>
        <w:tc>
          <w:tcPr>
            <w:tcW w:w="6516" w:type="dxa"/>
            <w:vAlign w:val="center"/>
          </w:tcPr>
          <w:p w14:paraId="4E32F32A" w14:textId="3AFDC9D6" w:rsidR="00B4732F" w:rsidRDefault="002C3F6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Gestor do Contrato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vAlign w:val="center"/>
          </w:tcPr>
          <w:p w14:paraId="13A772C5" w14:textId="1BF639D2" w:rsidR="00B4732F" w:rsidRDefault="0023315C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Nº Matrícula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23315C" w14:paraId="33DA5828" w14:textId="77777777" w:rsidTr="00A80517">
        <w:trPr>
          <w:trHeight w:val="283"/>
        </w:trPr>
        <w:tc>
          <w:tcPr>
            <w:tcW w:w="6516" w:type="dxa"/>
            <w:vAlign w:val="center"/>
          </w:tcPr>
          <w:p w14:paraId="212CCE72" w14:textId="0B4F4DAB" w:rsidR="0023315C" w:rsidRDefault="008572A1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Cargo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vAlign w:val="center"/>
          </w:tcPr>
          <w:p w14:paraId="4EF8A4E2" w14:textId="6AAA807F" w:rsidR="0023315C" w:rsidRDefault="008572A1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CPF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8572A1" w14:paraId="5C6A8660" w14:textId="77777777" w:rsidTr="00342B55">
        <w:trPr>
          <w:trHeight w:val="283"/>
        </w:trPr>
        <w:tc>
          <w:tcPr>
            <w:tcW w:w="6516" w:type="dxa"/>
            <w:tcBorders>
              <w:bottom w:val="double" w:sz="4" w:space="0" w:color="auto"/>
            </w:tcBorders>
            <w:vAlign w:val="center"/>
          </w:tcPr>
          <w:p w14:paraId="781E58CE" w14:textId="25E4A187" w:rsidR="008572A1" w:rsidRDefault="008572A1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E-mail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tcBorders>
              <w:bottom w:val="double" w:sz="4" w:space="0" w:color="auto"/>
            </w:tcBorders>
            <w:vAlign w:val="center"/>
          </w:tcPr>
          <w:p w14:paraId="3F41DA8F" w14:textId="42718492" w:rsidR="008572A1" w:rsidRDefault="008572A1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Telefone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8572A1" w14:paraId="7ACBCF41" w14:textId="77777777" w:rsidTr="00342B55">
        <w:trPr>
          <w:trHeight w:val="283"/>
        </w:trPr>
        <w:tc>
          <w:tcPr>
            <w:tcW w:w="6516" w:type="dxa"/>
            <w:tcBorders>
              <w:top w:val="double" w:sz="4" w:space="0" w:color="auto"/>
            </w:tcBorders>
            <w:vAlign w:val="center"/>
          </w:tcPr>
          <w:p w14:paraId="64A0422F" w14:textId="7795ACC8" w:rsidR="008572A1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Gestor Substituto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tcBorders>
              <w:top w:val="double" w:sz="4" w:space="0" w:color="auto"/>
            </w:tcBorders>
            <w:vAlign w:val="center"/>
          </w:tcPr>
          <w:p w14:paraId="7318002E" w14:textId="2F213761" w:rsidR="008572A1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N° Matrícula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A80517" w14:paraId="2CC1E179" w14:textId="77777777" w:rsidTr="00A80517">
        <w:trPr>
          <w:trHeight w:val="283"/>
        </w:trPr>
        <w:tc>
          <w:tcPr>
            <w:tcW w:w="6516" w:type="dxa"/>
            <w:vAlign w:val="center"/>
          </w:tcPr>
          <w:p w14:paraId="418996AD" w14:textId="29BF0DDB" w:rsidR="00A80517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Cargo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vAlign w:val="center"/>
          </w:tcPr>
          <w:p w14:paraId="56664715" w14:textId="1A2164DD" w:rsidR="00A80517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CPF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  <w:tr w:rsidR="00A80517" w14:paraId="3D8A4A58" w14:textId="77777777" w:rsidTr="00A80517">
        <w:trPr>
          <w:trHeight w:val="283"/>
        </w:trPr>
        <w:tc>
          <w:tcPr>
            <w:tcW w:w="6516" w:type="dxa"/>
            <w:vAlign w:val="center"/>
          </w:tcPr>
          <w:p w14:paraId="716BC192" w14:textId="451CE8E0" w:rsidR="00A80517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E-mail</w:t>
            </w:r>
            <w:r w:rsidR="001964DA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  <w:tc>
          <w:tcPr>
            <w:tcW w:w="3548" w:type="dxa"/>
            <w:vAlign w:val="center"/>
          </w:tcPr>
          <w:p w14:paraId="4DEDF985" w14:textId="4A4F8119" w:rsidR="00A80517" w:rsidRDefault="00A80517" w:rsidP="0023315C">
            <w:pPr>
              <w:rPr>
                <w:rFonts w:ascii="Verdana" w:hAnsi="Verdana" w:cs="Calibri"/>
                <w:b/>
                <w:color w:val="888B8D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Telefone</w:t>
            </w:r>
            <w:r w:rsidR="00131B83">
              <w:rPr>
                <w:rFonts w:ascii="Verdana" w:hAnsi="Verdana" w:cs="Calibri"/>
                <w:b/>
                <w:color w:val="888B8D"/>
                <w:sz w:val="16"/>
                <w:szCs w:val="16"/>
              </w:rPr>
              <w:t>:</w:t>
            </w:r>
          </w:p>
        </w:tc>
      </w:tr>
    </w:tbl>
    <w:p w14:paraId="3B1A87F7" w14:textId="77777777" w:rsidR="00D052C6" w:rsidRPr="00D052C6" w:rsidRDefault="00D052C6">
      <w:pPr>
        <w:rPr>
          <w:sz w:val="6"/>
          <w:szCs w:val="6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7"/>
      </w:tblGrid>
      <w:tr w:rsidR="003B6C51" w:rsidRPr="00944D7C" w14:paraId="2DA827D0" w14:textId="77777777" w:rsidTr="00D052C6">
        <w:trPr>
          <w:trHeight w:val="340"/>
        </w:trPr>
        <w:tc>
          <w:tcPr>
            <w:tcW w:w="10064" w:type="dxa"/>
            <w:gridSpan w:val="2"/>
            <w:tcBorders>
              <w:top w:val="single" w:sz="4" w:space="0" w:color="28724F"/>
              <w:left w:val="single" w:sz="4" w:space="0" w:color="28724F"/>
              <w:bottom w:val="single" w:sz="4" w:space="0" w:color="28724F"/>
              <w:right w:val="single" w:sz="4" w:space="0" w:color="28724F"/>
            </w:tcBorders>
            <w:shd w:val="clear" w:color="auto" w:fill="28724F"/>
            <w:vAlign w:val="center"/>
          </w:tcPr>
          <w:p w14:paraId="252593E9" w14:textId="4D66F9FA" w:rsidR="003B6C51" w:rsidRPr="00944D7C" w:rsidRDefault="4D1CFE28" w:rsidP="2F0094DA">
            <w:pPr>
              <w:ind w:right="-48"/>
              <w:jc w:val="center"/>
              <w:rPr>
                <w:rFonts w:ascii="Verdana" w:hAnsi="Verdana" w:cs="Calibri"/>
                <w:b/>
                <w:color w:val="75787B"/>
              </w:rPr>
            </w:pPr>
            <w:r w:rsidRPr="2F0094DA">
              <w:rPr>
                <w:rFonts w:ascii="Verdana" w:hAnsi="Verdana" w:cs="Calibri"/>
                <w:b/>
                <w:color w:val="FFFFFF" w:themeColor="background1"/>
              </w:rPr>
              <w:t>APROVAÇÃO</w:t>
            </w:r>
            <w:r w:rsidR="608B2328" w:rsidRPr="2F0094DA">
              <w:rPr>
                <w:rFonts w:ascii="Verdana" w:hAnsi="Verdana" w:cs="Calibri"/>
                <w:b/>
                <w:color w:val="FFFFFF" w:themeColor="background1"/>
              </w:rPr>
              <w:t xml:space="preserve"> (DATA </w:t>
            </w:r>
            <w:r w:rsidR="65EA6D8B" w:rsidRPr="2F0094DA">
              <w:rPr>
                <w:rFonts w:ascii="Verdana" w:hAnsi="Verdana" w:cs="Calibri"/>
                <w:b/>
                <w:color w:val="FFFFFF" w:themeColor="background1"/>
              </w:rPr>
              <w:t>E RESPONSÁVEL)</w:t>
            </w:r>
          </w:p>
        </w:tc>
      </w:tr>
      <w:tr w:rsidR="003B6C51" w:rsidRPr="00944D7C" w14:paraId="50B07863" w14:textId="77777777" w:rsidTr="00D052C6">
        <w:trPr>
          <w:trHeight w:val="283"/>
        </w:trPr>
        <w:tc>
          <w:tcPr>
            <w:tcW w:w="4957" w:type="dxa"/>
            <w:tcBorders>
              <w:top w:val="single" w:sz="4" w:space="0" w:color="28724F"/>
            </w:tcBorders>
            <w:shd w:val="clear" w:color="auto" w:fill="C8C9C7"/>
            <w:vAlign w:val="center"/>
          </w:tcPr>
          <w:p w14:paraId="22079B17" w14:textId="2B3F81F4" w:rsidR="001944B4" w:rsidRPr="00944D7C" w:rsidRDefault="415D9278" w:rsidP="009B7DF1">
            <w:pPr>
              <w:ind w:right="-112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Responsável pelo Centro de </w:t>
            </w:r>
            <w:r w:rsidR="633BE3BE"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Gerenciamento</w:t>
            </w:r>
          </w:p>
        </w:tc>
        <w:tc>
          <w:tcPr>
            <w:tcW w:w="5107" w:type="dxa"/>
            <w:tcBorders>
              <w:top w:val="single" w:sz="4" w:space="0" w:color="28724F"/>
            </w:tcBorders>
            <w:shd w:val="clear" w:color="auto" w:fill="C8C9C7"/>
            <w:vAlign w:val="center"/>
          </w:tcPr>
          <w:p w14:paraId="18D579DB" w14:textId="6C4D4976" w:rsidR="003B6C51" w:rsidRPr="00944D7C" w:rsidRDefault="00F7579C" w:rsidP="009B7DF1">
            <w:pPr>
              <w:ind w:righ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Diretoria Ex</w:t>
            </w:r>
            <w:r w:rsidR="003312A1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e</w:t>
            </w: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cutiva</w:t>
            </w:r>
          </w:p>
        </w:tc>
      </w:tr>
      <w:tr w:rsidR="003B6C51" w:rsidRPr="00944D7C" w14:paraId="01D2C152" w14:textId="77777777" w:rsidTr="00421144">
        <w:trPr>
          <w:trHeight w:val="656"/>
        </w:trPr>
        <w:tc>
          <w:tcPr>
            <w:tcW w:w="4957" w:type="dxa"/>
          </w:tcPr>
          <w:p w14:paraId="75F9AAF1" w14:textId="061FC96E" w:rsidR="001964DA" w:rsidRDefault="009963AD" w:rsidP="001964DA">
            <w:pPr>
              <w:spacing w:line="480" w:lineRule="auto"/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Data</w:t>
            </w:r>
            <w:r w:rsidR="00196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  <w:p w14:paraId="1D073FCA" w14:textId="08EC8D69" w:rsidR="00C36733" w:rsidRPr="00944D7C" w:rsidRDefault="009963AD" w:rsidP="001964DA">
            <w:pPr>
              <w:spacing w:line="480" w:lineRule="auto"/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</w:t>
            </w:r>
            <w:r w:rsidR="00EF26B3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</w:tc>
        <w:tc>
          <w:tcPr>
            <w:tcW w:w="5107" w:type="dxa"/>
          </w:tcPr>
          <w:p w14:paraId="64A83F0B" w14:textId="6B1F6FD5" w:rsidR="003B6C51" w:rsidRDefault="008669F3" w:rsidP="009B7DF1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Data</w:t>
            </w:r>
            <w:r w:rsidR="00196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  <w:p w14:paraId="424873A1" w14:textId="77777777" w:rsidR="003E47D2" w:rsidRDefault="003E47D2" w:rsidP="009B7DF1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  <w:p w14:paraId="3A26E959" w14:textId="041DA3B8" w:rsidR="00EF26B3" w:rsidRPr="00944D7C" w:rsidRDefault="00EF26B3" w:rsidP="009B7DF1">
            <w:pPr>
              <w:ind w:right="98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Assinatura:</w:t>
            </w:r>
          </w:p>
        </w:tc>
      </w:tr>
    </w:tbl>
    <w:p w14:paraId="22361D4D" w14:textId="77777777" w:rsidR="007D1E64" w:rsidRPr="003D6D1C" w:rsidRDefault="007D1E64">
      <w:pPr>
        <w:rPr>
          <w:sz w:val="10"/>
          <w:szCs w:val="10"/>
        </w:rPr>
      </w:pPr>
    </w:p>
    <w:tbl>
      <w:tblPr>
        <w:tblStyle w:val="Tabelacomgrade"/>
        <w:tblW w:w="0" w:type="auto"/>
        <w:tblInd w:w="-709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BA1059" w:rsidRPr="00655ADC" w14:paraId="15D85646" w14:textId="2CED7559" w:rsidTr="00BA1059">
        <w:trPr>
          <w:trHeight w:val="340"/>
        </w:trPr>
        <w:tc>
          <w:tcPr>
            <w:tcW w:w="4957" w:type="dxa"/>
            <w:tcBorders>
              <w:top w:val="single" w:sz="4" w:space="0" w:color="28724F"/>
              <w:left w:val="single" w:sz="4" w:space="0" w:color="auto"/>
              <w:bottom w:val="single" w:sz="4" w:space="0" w:color="28724F"/>
              <w:right w:val="single" w:sz="4" w:space="0" w:color="28724F"/>
            </w:tcBorders>
            <w:shd w:val="clear" w:color="auto" w:fill="D9D9D9" w:themeFill="background1" w:themeFillShade="D9"/>
            <w:vAlign w:val="center"/>
          </w:tcPr>
          <w:p w14:paraId="7A89DC60" w14:textId="67BD081A" w:rsidR="00BA1059" w:rsidRPr="00655ADC" w:rsidRDefault="00BA1059" w:rsidP="00655ADC">
            <w:pPr>
              <w:ind w:right="-112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PPI - FFM (</w:t>
            </w:r>
            <w:proofErr w:type="spellStart"/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CGs</w:t>
            </w:r>
            <w:proofErr w:type="spellEnd"/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Não Operacionais)</w:t>
            </w:r>
          </w:p>
        </w:tc>
        <w:tc>
          <w:tcPr>
            <w:tcW w:w="5103" w:type="dxa"/>
            <w:tcBorders>
              <w:top w:val="single" w:sz="4" w:space="0" w:color="28724F"/>
              <w:left w:val="single" w:sz="4" w:space="0" w:color="auto"/>
              <w:bottom w:val="single" w:sz="4" w:space="0" w:color="28724F"/>
              <w:right w:val="single" w:sz="4" w:space="0" w:color="28724F"/>
            </w:tcBorders>
            <w:shd w:val="clear" w:color="auto" w:fill="D9D9D9" w:themeFill="background1" w:themeFillShade="D9"/>
          </w:tcPr>
          <w:p w14:paraId="2CBB9BAB" w14:textId="693F659E" w:rsidR="00BA1059" w:rsidRPr="2F0094DA" w:rsidRDefault="00BA1059" w:rsidP="00655ADC">
            <w:pPr>
              <w:ind w:right="-112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CONDIR</w:t>
            </w:r>
            <w:r w:rsidR="00AA27D3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 xml:space="preserve"> (quando apropriado)</w:t>
            </w:r>
          </w:p>
        </w:tc>
      </w:tr>
      <w:tr w:rsidR="00BA1059" w:rsidRPr="00944D7C" w14:paraId="49DAFDBA" w14:textId="3CF82744" w:rsidTr="00E15FB6">
        <w:trPr>
          <w:trHeight w:val="688"/>
        </w:trPr>
        <w:tc>
          <w:tcPr>
            <w:tcW w:w="4957" w:type="dxa"/>
          </w:tcPr>
          <w:p w14:paraId="6D62FCF3" w14:textId="384606B7" w:rsidR="00BA1059" w:rsidRDefault="00BA1059" w:rsidP="00674C82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Data</w:t>
            </w:r>
            <w:r w:rsidR="00196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  <w:p w14:paraId="6245D188" w14:textId="77777777" w:rsidR="00BA1059" w:rsidRDefault="00BA1059" w:rsidP="00674C82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  <w:p w14:paraId="098EE45A" w14:textId="21A81F1E" w:rsidR="00BA1059" w:rsidRPr="00944D7C" w:rsidRDefault="00BA1059" w:rsidP="00674C82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Assinatura:</w:t>
            </w:r>
          </w:p>
        </w:tc>
        <w:tc>
          <w:tcPr>
            <w:tcW w:w="5103" w:type="dxa"/>
          </w:tcPr>
          <w:p w14:paraId="70F6A2F6" w14:textId="6756BCC7" w:rsidR="00BA1059" w:rsidRDefault="00BA1059" w:rsidP="00BA1059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Data</w:t>
            </w:r>
            <w:r w:rsidR="00196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:</w:t>
            </w:r>
          </w:p>
          <w:p w14:paraId="40D6BDDD" w14:textId="77777777" w:rsidR="00BA1059" w:rsidRDefault="00BA1059" w:rsidP="00BA1059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  <w:p w14:paraId="170734CC" w14:textId="093EA2ED" w:rsidR="00BA1059" w:rsidRDefault="00BA1059" w:rsidP="00BA1059">
            <w:pPr>
              <w:ind w:right="-102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Assinatura:</w:t>
            </w:r>
          </w:p>
        </w:tc>
      </w:tr>
    </w:tbl>
    <w:p w14:paraId="7946295A" w14:textId="07A83B79" w:rsidR="00BB0C38" w:rsidRPr="00902AC2" w:rsidRDefault="004C7379" w:rsidP="001132B0">
      <w:pPr>
        <w:spacing w:before="120" w:after="120" w:line="276" w:lineRule="auto"/>
        <w:ind w:left="-709" w:right="985"/>
        <w:jc w:val="center"/>
        <w:rPr>
          <w:rFonts w:ascii="Verdana" w:hAnsi="Verdana" w:cs="Calibri"/>
          <w:b/>
          <w:color w:val="28724F"/>
          <w:sz w:val="16"/>
          <w:szCs w:val="16"/>
        </w:rPr>
      </w:pPr>
      <w:r w:rsidRPr="00902AC2">
        <w:rPr>
          <w:rFonts w:ascii="Verdana" w:hAnsi="Verdana" w:cs="Calibri"/>
          <w:b/>
          <w:color w:val="28724F"/>
          <w:sz w:val="16"/>
          <w:szCs w:val="16"/>
        </w:rPr>
        <w:t>Documentos que devem ser anexados à Requisição de Compras:</w:t>
      </w:r>
    </w:p>
    <w:tbl>
      <w:tblPr>
        <w:tblStyle w:val="Tabelacomgrade"/>
        <w:tblW w:w="0" w:type="auto"/>
        <w:tblInd w:w="-714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70"/>
        <w:gridCol w:w="1701"/>
        <w:gridCol w:w="1559"/>
        <w:gridCol w:w="1271"/>
        <w:gridCol w:w="1281"/>
      </w:tblGrid>
      <w:tr w:rsidR="00F62B1D" w:rsidRPr="00902AC2" w14:paraId="2AB6DD06" w14:textId="4D2D88C7" w:rsidTr="00150A16">
        <w:trPr>
          <w:cantSplit/>
          <w:trHeight w:val="280"/>
        </w:trPr>
        <w:tc>
          <w:tcPr>
            <w:tcW w:w="283" w:type="dxa"/>
            <w:vMerge w:val="restart"/>
            <w:tcBorders>
              <w:top w:val="single" w:sz="4" w:space="0" w:color="28724F"/>
            </w:tcBorders>
            <w:shd w:val="clear" w:color="auto" w:fill="C8C9C7"/>
            <w:vAlign w:val="center"/>
          </w:tcPr>
          <w:p w14:paraId="42CA6E6C" w14:textId="22F58418" w:rsidR="00F62B1D" w:rsidRPr="00902AC2" w:rsidRDefault="00F62B1D" w:rsidP="2F0094DA">
            <w:pPr>
              <w:ind w:right="-16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</w:t>
            </w:r>
          </w:p>
          <w:p w14:paraId="56D7E6B1" w14:textId="7EEF2FD9" w:rsidR="00F62B1D" w:rsidRPr="00902AC2" w:rsidRDefault="00F62B1D" w:rsidP="2F0094DA">
            <w:pPr>
              <w:ind w:right="-16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O</w:t>
            </w:r>
          </w:p>
          <w:p w14:paraId="4F93168F" w14:textId="44BB3A03" w:rsidR="00F62B1D" w:rsidRPr="00902AC2" w:rsidRDefault="00F62B1D" w:rsidP="00674C82">
            <w:pPr>
              <w:ind w:right="-16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2F0094DA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</w:t>
            </w:r>
          </w:p>
        </w:tc>
        <w:tc>
          <w:tcPr>
            <w:tcW w:w="3970" w:type="dxa"/>
            <w:vMerge w:val="restart"/>
            <w:shd w:val="clear" w:color="auto" w:fill="C8C9C7"/>
            <w:vAlign w:val="center"/>
          </w:tcPr>
          <w:p w14:paraId="092824F4" w14:textId="4E27D5E9" w:rsidR="00F62B1D" w:rsidRPr="00902AC2" w:rsidRDefault="00F62B1D" w:rsidP="00186D66">
            <w:pPr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00902AC2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DOCUMENTOS</w:t>
            </w:r>
          </w:p>
        </w:tc>
        <w:tc>
          <w:tcPr>
            <w:tcW w:w="5812" w:type="dxa"/>
            <w:gridSpan w:val="4"/>
            <w:shd w:val="clear" w:color="auto" w:fill="C8C9C7"/>
            <w:vAlign w:val="center"/>
          </w:tcPr>
          <w:p w14:paraId="66E51554" w14:textId="3C67CB66" w:rsidR="00F62B1D" w:rsidRPr="00902AC2" w:rsidRDefault="00F62B1D" w:rsidP="00902AC2">
            <w:pPr>
              <w:ind w:left="-107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  <w:r w:rsidRPr="00902AC2">
              <w:rPr>
                <w:rFonts w:ascii="Verdana" w:hAnsi="Verdana" w:cs="Calibri"/>
                <w:b/>
                <w:color w:val="75787B"/>
                <w:sz w:val="16"/>
                <w:szCs w:val="16"/>
              </w:rPr>
              <w:t>CATEGORIA</w:t>
            </w:r>
          </w:p>
        </w:tc>
      </w:tr>
      <w:tr w:rsidR="00F62B1D" w:rsidRPr="00902AC2" w14:paraId="4D9021A8" w14:textId="352C3396" w:rsidTr="00150A16">
        <w:trPr>
          <w:cantSplit/>
          <w:trHeight w:val="260"/>
        </w:trPr>
        <w:tc>
          <w:tcPr>
            <w:tcW w:w="283" w:type="dxa"/>
            <w:vMerge/>
            <w:vAlign w:val="center"/>
          </w:tcPr>
          <w:p w14:paraId="53E37FE7" w14:textId="77777777" w:rsidR="00F62B1D" w:rsidRPr="00902AC2" w:rsidRDefault="00F62B1D" w:rsidP="00674C82">
            <w:pPr>
              <w:ind w:right="-165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</w:tc>
        <w:tc>
          <w:tcPr>
            <w:tcW w:w="3970" w:type="dxa"/>
            <w:vMerge/>
            <w:vAlign w:val="center"/>
          </w:tcPr>
          <w:p w14:paraId="59AE9237" w14:textId="77777777" w:rsidR="00F62B1D" w:rsidRPr="00902AC2" w:rsidRDefault="00F62B1D" w:rsidP="00674C82">
            <w:pPr>
              <w:ind w:right="985"/>
              <w:jc w:val="center"/>
              <w:rPr>
                <w:rFonts w:ascii="Verdana" w:hAnsi="Verdana" w:cs="Calibri"/>
                <w:b/>
                <w:color w:val="75787B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8C9C7"/>
            <w:vAlign w:val="center"/>
          </w:tcPr>
          <w:p w14:paraId="229DDED2" w14:textId="002B49AD" w:rsidR="00F62B1D" w:rsidRPr="00150A16" w:rsidRDefault="00F62B1D" w:rsidP="00CC5EAF">
            <w:pPr>
              <w:ind w:right="33"/>
              <w:jc w:val="center"/>
              <w:rPr>
                <w:rFonts w:ascii="Verdana" w:hAnsi="Verdana" w:cs="Calibri"/>
                <w:b/>
                <w:color w:val="75787B"/>
                <w:sz w:val="14"/>
                <w:szCs w:val="14"/>
              </w:rPr>
            </w:pPr>
            <w:r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Inexigibilidade</w:t>
            </w:r>
          </w:p>
        </w:tc>
        <w:tc>
          <w:tcPr>
            <w:tcW w:w="1559" w:type="dxa"/>
            <w:shd w:val="clear" w:color="auto" w:fill="C8C9C7"/>
            <w:vAlign w:val="center"/>
          </w:tcPr>
          <w:p w14:paraId="1D79EBB1" w14:textId="6E571C17" w:rsidR="00F62B1D" w:rsidRPr="00150A16" w:rsidRDefault="00F62B1D" w:rsidP="00902AC2">
            <w:pPr>
              <w:jc w:val="center"/>
              <w:rPr>
                <w:rFonts w:ascii="Verdana" w:hAnsi="Verdana" w:cs="Calibri"/>
                <w:b/>
                <w:color w:val="75787B"/>
                <w:sz w:val="14"/>
                <w:szCs w:val="14"/>
              </w:rPr>
            </w:pPr>
            <w:r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Obras</w:t>
            </w:r>
            <w:r w:rsidR="008423C1"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/Projetos</w:t>
            </w:r>
          </w:p>
        </w:tc>
        <w:tc>
          <w:tcPr>
            <w:tcW w:w="1271" w:type="dxa"/>
            <w:shd w:val="clear" w:color="auto" w:fill="C8C9C7"/>
            <w:vAlign w:val="center"/>
          </w:tcPr>
          <w:p w14:paraId="192C24E5" w14:textId="58BC9192" w:rsidR="00F62B1D" w:rsidRPr="00150A16" w:rsidRDefault="00F62B1D" w:rsidP="00F62B1D">
            <w:pPr>
              <w:jc w:val="center"/>
              <w:rPr>
                <w:rFonts w:ascii="Verdana" w:hAnsi="Verdana" w:cs="Calibri"/>
                <w:b/>
                <w:color w:val="75787B"/>
                <w:sz w:val="14"/>
                <w:szCs w:val="14"/>
              </w:rPr>
            </w:pPr>
            <w:r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Demais Categoria</w:t>
            </w:r>
            <w:r w:rsidR="000203C9"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s</w:t>
            </w:r>
          </w:p>
        </w:tc>
        <w:tc>
          <w:tcPr>
            <w:tcW w:w="1281" w:type="dxa"/>
            <w:shd w:val="clear" w:color="auto" w:fill="C8C9C7"/>
            <w:vAlign w:val="center"/>
          </w:tcPr>
          <w:p w14:paraId="7BC3C23A" w14:textId="48549DEC" w:rsidR="00F62B1D" w:rsidRPr="00150A16" w:rsidRDefault="00F62B1D" w:rsidP="00F62B1D">
            <w:pPr>
              <w:jc w:val="center"/>
              <w:rPr>
                <w:rFonts w:ascii="Verdana" w:hAnsi="Verdana" w:cs="Calibri"/>
                <w:b/>
                <w:color w:val="75787B"/>
                <w:sz w:val="14"/>
                <w:szCs w:val="14"/>
              </w:rPr>
            </w:pPr>
            <w:r w:rsidRPr="00150A16">
              <w:rPr>
                <w:rFonts w:ascii="Verdana" w:hAnsi="Verdana" w:cs="Calibri"/>
                <w:b/>
                <w:color w:val="75787B"/>
                <w:sz w:val="14"/>
                <w:szCs w:val="14"/>
              </w:rPr>
              <w:t>Passagens</w:t>
            </w:r>
          </w:p>
        </w:tc>
      </w:tr>
      <w:tr w:rsidR="00F62B1D" w:rsidRPr="00902AC2" w14:paraId="21FA2C73" w14:textId="368FD835" w:rsidTr="00150A16">
        <w:trPr>
          <w:trHeight w:val="474"/>
        </w:trPr>
        <w:tc>
          <w:tcPr>
            <w:tcW w:w="283" w:type="dxa"/>
            <w:vAlign w:val="center"/>
          </w:tcPr>
          <w:p w14:paraId="4449F3D0" w14:textId="77777777" w:rsidR="00F62B1D" w:rsidRPr="00C84519" w:rsidRDefault="00F62B1D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8243BF" w14:textId="597E745B" w:rsidR="00F62B1D" w:rsidRPr="00C84519" w:rsidRDefault="00F62B1D" w:rsidP="006003C4">
            <w:pPr>
              <w:ind w:right="317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Memorial Descritivo/ Termo de Referência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DA752" w14:textId="32C5B7C0" w:rsidR="00F62B1D" w:rsidRPr="00C84519" w:rsidRDefault="00F62B1D" w:rsidP="00285F4F">
            <w:pPr>
              <w:ind w:right="-14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8995A" w14:textId="3F5C155B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71" w:type="dxa"/>
            <w:vAlign w:val="center"/>
          </w:tcPr>
          <w:p w14:paraId="51E0041C" w14:textId="3AAA6B8D" w:rsidR="00F62B1D" w:rsidRPr="00C84519" w:rsidRDefault="00F62B1D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14:paraId="4766275F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240BC785" w14:textId="4813600C" w:rsidTr="00150A16">
        <w:trPr>
          <w:trHeight w:val="474"/>
        </w:trPr>
        <w:tc>
          <w:tcPr>
            <w:tcW w:w="283" w:type="dxa"/>
            <w:vAlign w:val="center"/>
          </w:tcPr>
          <w:p w14:paraId="158809AD" w14:textId="77777777" w:rsidR="00F62B1D" w:rsidRPr="00C84519" w:rsidRDefault="00F62B1D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698AD6" w14:textId="20B0014D" w:rsidR="00F62B1D" w:rsidRPr="006003C4" w:rsidRDefault="006003C4" w:rsidP="006003C4">
            <w:pPr>
              <w:ind w:left="-90" w:right="-90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6003C4">
              <w:rPr>
                <w:rFonts w:ascii="Verdana" w:hAnsi="Verdana" w:cs="Calibri"/>
                <w:color w:val="28724F"/>
                <w:sz w:val="16"/>
                <w:szCs w:val="16"/>
              </w:rPr>
              <w:t xml:space="preserve">  </w:t>
            </w:r>
            <w:r w:rsidR="00F62B1D" w:rsidRPr="006003C4">
              <w:rPr>
                <w:rFonts w:ascii="Verdana" w:hAnsi="Verdana" w:cs="Calibri"/>
                <w:color w:val="28724F"/>
                <w:sz w:val="16"/>
                <w:szCs w:val="16"/>
              </w:rPr>
              <w:t>Cotação/ Proposta de Referência</w:t>
            </w:r>
          </w:p>
          <w:p w14:paraId="44662F85" w14:textId="585A1951" w:rsidR="00F62B1D" w:rsidRPr="006003C4" w:rsidRDefault="006003C4" w:rsidP="006003C4">
            <w:pPr>
              <w:ind w:left="-110" w:right="-90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6003C4">
              <w:rPr>
                <w:rFonts w:ascii="Verdana" w:hAnsi="Verdana" w:cs="Calibri"/>
                <w:color w:val="28724F"/>
                <w:sz w:val="16"/>
                <w:szCs w:val="16"/>
              </w:rPr>
              <w:t xml:space="preserve">  (</w:t>
            </w:r>
            <w:r w:rsidR="00F62B1D" w:rsidRPr="00CC41F3">
              <w:rPr>
                <w:rFonts w:ascii="Verdana" w:hAnsi="Verdana" w:cs="Calibri"/>
                <w:color w:val="28724F"/>
                <w:sz w:val="16"/>
                <w:szCs w:val="16"/>
                <w:u w:val="single"/>
              </w:rPr>
              <w:t>dentro da validade</w:t>
            </w:r>
            <w:r w:rsidR="5458619B" w:rsidRPr="00CC41F3">
              <w:rPr>
                <w:rFonts w:ascii="Verdana" w:hAnsi="Verdana" w:cs="Calibri"/>
                <w:color w:val="28724F"/>
                <w:sz w:val="16"/>
                <w:szCs w:val="16"/>
                <w:u w:val="single"/>
              </w:rPr>
              <w:t xml:space="preserve"> e de acordo com o M</w:t>
            </w:r>
            <w:r w:rsidR="0FD90061" w:rsidRPr="00CC41F3">
              <w:rPr>
                <w:rFonts w:ascii="Verdana" w:hAnsi="Verdana" w:cs="Calibri"/>
                <w:color w:val="28724F"/>
                <w:sz w:val="16"/>
                <w:szCs w:val="16"/>
                <w:u w:val="single"/>
              </w:rPr>
              <w:t>emorial</w:t>
            </w:r>
            <w:r w:rsidR="00F62B1D" w:rsidRPr="006003C4">
              <w:rPr>
                <w:rFonts w:ascii="Verdana" w:hAnsi="Verdana" w:cs="Calibri"/>
                <w:color w:val="28724F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9CE32" w14:textId="35B574A1" w:rsidR="00F62B1D" w:rsidRPr="00C84519" w:rsidRDefault="00F62B1D" w:rsidP="00285F4F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81595" w14:textId="4AAC0805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71" w:type="dxa"/>
            <w:vAlign w:val="center"/>
          </w:tcPr>
          <w:p w14:paraId="56509832" w14:textId="36ECD56B" w:rsidR="00F62B1D" w:rsidRPr="00C84519" w:rsidRDefault="00F62B1D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14:paraId="2A5876C4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4910B89E" w14:textId="2B6028D4" w:rsidTr="00150A16">
        <w:trPr>
          <w:trHeight w:val="474"/>
        </w:trPr>
        <w:tc>
          <w:tcPr>
            <w:tcW w:w="283" w:type="dxa"/>
            <w:vAlign w:val="center"/>
          </w:tcPr>
          <w:p w14:paraId="72F2025E" w14:textId="6951FB38" w:rsidR="00F62B1D" w:rsidRPr="00C84519" w:rsidRDefault="006658FB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34577EB" w14:textId="75EFD225" w:rsidR="00F62B1D" w:rsidRPr="00C84519" w:rsidRDefault="00F62B1D" w:rsidP="006003C4">
            <w:pPr>
              <w:ind w:right="336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Carta/ Declaração de Exclusividade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66DB3" w14:textId="0D482021" w:rsidR="00F62B1D" w:rsidRPr="00C84519" w:rsidRDefault="00F62B1D" w:rsidP="00285F4F">
            <w:pPr>
              <w:ind w:right="-14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B6B7B" w14:textId="77777777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7D72679" w14:textId="77777777" w:rsidR="00F62B1D" w:rsidRPr="00C84519" w:rsidRDefault="00F62B1D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81" w:type="dxa"/>
          </w:tcPr>
          <w:p w14:paraId="230B1553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795DCA" w:rsidRPr="00902AC2" w14:paraId="14854000" w14:textId="77777777" w:rsidTr="00150A16">
        <w:trPr>
          <w:trHeight w:val="474"/>
        </w:trPr>
        <w:tc>
          <w:tcPr>
            <w:tcW w:w="283" w:type="dxa"/>
            <w:vAlign w:val="center"/>
          </w:tcPr>
          <w:p w14:paraId="2C9D5B62" w14:textId="56F4EE01" w:rsidR="00795DCA" w:rsidRDefault="00795DCA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C797FE" w14:textId="4EEDB69F" w:rsidR="00795DCA" w:rsidRPr="2F0094DA" w:rsidRDefault="00D26E9A" w:rsidP="006003C4">
            <w:pPr>
              <w:ind w:right="336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Aceite/Parecer/</w:t>
            </w:r>
            <w:r w:rsidR="00EB01C9">
              <w:rPr>
                <w:rFonts w:ascii="Verdana" w:hAnsi="Verdana" w:cs="Calibri"/>
                <w:color w:val="28724F"/>
                <w:sz w:val="16"/>
                <w:szCs w:val="16"/>
              </w:rPr>
              <w:t>Documento que comprove a aprovação do NEAH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EB980" w14:textId="77777777" w:rsidR="00795DCA" w:rsidRPr="00C84519" w:rsidRDefault="00795DCA" w:rsidP="00285F4F">
            <w:pPr>
              <w:ind w:right="-14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F2F40" w14:textId="1083C5DF" w:rsidR="00795DCA" w:rsidRPr="00C84519" w:rsidRDefault="00EB01C9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71" w:type="dxa"/>
            <w:vAlign w:val="center"/>
          </w:tcPr>
          <w:p w14:paraId="7D849C96" w14:textId="77777777" w:rsidR="00795DCA" w:rsidRPr="00C84519" w:rsidRDefault="00795DCA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81" w:type="dxa"/>
          </w:tcPr>
          <w:p w14:paraId="63782DE3" w14:textId="77777777" w:rsidR="00795DCA" w:rsidRPr="00C84519" w:rsidRDefault="00795DCA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4E7424EA" w14:textId="027FC682" w:rsidTr="00150A16">
        <w:trPr>
          <w:trHeight w:val="474"/>
        </w:trPr>
        <w:tc>
          <w:tcPr>
            <w:tcW w:w="283" w:type="dxa"/>
            <w:vAlign w:val="center"/>
          </w:tcPr>
          <w:p w14:paraId="21874E61" w14:textId="0BDA97A6" w:rsidR="00F62B1D" w:rsidRPr="00C84519" w:rsidRDefault="00795DCA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E0E4B5E" w14:textId="2B9DCA6F" w:rsidR="00F62B1D" w:rsidRPr="00C84519" w:rsidRDefault="00F62B1D" w:rsidP="006003C4">
            <w:pPr>
              <w:ind w:right="985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Justificativa Técnica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E422C" w14:textId="23054B16" w:rsidR="00F62B1D" w:rsidRPr="00C84519" w:rsidRDefault="00F62B1D" w:rsidP="00285F4F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D508C" w14:textId="77777777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837FE66" w14:textId="77777777" w:rsidR="00F62B1D" w:rsidRPr="00C84519" w:rsidRDefault="00F62B1D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81" w:type="dxa"/>
          </w:tcPr>
          <w:p w14:paraId="7AEF2803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6EBA426F" w14:textId="19173208" w:rsidTr="00150A16">
        <w:trPr>
          <w:trHeight w:val="474"/>
        </w:trPr>
        <w:tc>
          <w:tcPr>
            <w:tcW w:w="283" w:type="dxa"/>
            <w:vAlign w:val="center"/>
          </w:tcPr>
          <w:p w14:paraId="58B900A5" w14:textId="64A7C15C" w:rsidR="00F62B1D" w:rsidRPr="00C84519" w:rsidRDefault="00795DCA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BBC7A1" w14:textId="6C0D86D4" w:rsidR="00F62B1D" w:rsidRPr="00C84519" w:rsidRDefault="00F62B1D" w:rsidP="006003C4">
            <w:pPr>
              <w:ind w:right="-90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Documentos Técnicos</w:t>
            </w:r>
            <w:r w:rsidR="014EE9A9" w:rsidRPr="2F0094DA">
              <w:rPr>
                <w:rFonts w:ascii="Verdana" w:hAnsi="Verdana" w:cs="Calibri"/>
                <w:color w:val="28724F"/>
                <w:sz w:val="16"/>
                <w:szCs w:val="16"/>
              </w:rPr>
              <w:t xml:space="preserve"> (Projetos; </w:t>
            </w:r>
            <w:r w:rsidR="014EE9A9" w:rsidRPr="2F0094DA">
              <w:rPr>
                <w:rFonts w:ascii="Verdana" w:hAnsi="Verdana" w:cs="Calibri"/>
                <w:i/>
                <w:color w:val="28724F"/>
                <w:sz w:val="16"/>
                <w:szCs w:val="16"/>
              </w:rPr>
              <w:t>Layouts</w:t>
            </w:r>
            <w:r w:rsidR="014EE9A9"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; Planilhas Orçamentarias</w:t>
            </w:r>
            <w:r w:rsidR="22EBB720" w:rsidRPr="2F0094DA">
              <w:rPr>
                <w:rFonts w:ascii="Verdana" w:hAnsi="Verdana" w:cs="Calibri"/>
                <w:color w:val="28724F"/>
                <w:sz w:val="16"/>
                <w:szCs w:val="16"/>
              </w:rPr>
              <w:t xml:space="preserve"> c</w:t>
            </w:r>
            <w:r w:rsidR="014EE9A9"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om valor e sem valor)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642B5" w14:textId="77777777" w:rsidR="00F62B1D" w:rsidRPr="00C84519" w:rsidRDefault="00F62B1D" w:rsidP="00285F4F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9DDB7" w14:textId="7B13BD8F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71" w:type="dxa"/>
            <w:vAlign w:val="center"/>
          </w:tcPr>
          <w:p w14:paraId="75DB85A7" w14:textId="44BC77FD" w:rsidR="00F62B1D" w:rsidRPr="00C84519" w:rsidRDefault="00F62B1D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81" w:type="dxa"/>
          </w:tcPr>
          <w:p w14:paraId="29E72ECE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7DD08FE8" w14:textId="004A4FD7" w:rsidTr="00150A16">
        <w:trPr>
          <w:trHeight w:val="474"/>
        </w:trPr>
        <w:tc>
          <w:tcPr>
            <w:tcW w:w="283" w:type="dxa"/>
            <w:vAlign w:val="center"/>
          </w:tcPr>
          <w:p w14:paraId="7A938DEA" w14:textId="44734CE9" w:rsidR="00F62B1D" w:rsidRPr="00C84519" w:rsidRDefault="00795DCA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C1B2159" w14:textId="1DF10138" w:rsidR="00F62B1D" w:rsidRPr="00C84519" w:rsidRDefault="00F62B1D" w:rsidP="006003C4">
            <w:pPr>
              <w:ind w:right="194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Valor Equipamento Novo (para manutenção de equipamentos)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B3DBB" w14:textId="1D1E4E35" w:rsidR="00F62B1D" w:rsidRPr="00C84519" w:rsidRDefault="00F62B1D" w:rsidP="00285F4F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C0613" w14:textId="77777777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3E1EA42" w14:textId="654A2494" w:rsidR="00F62B1D" w:rsidRPr="00C84519" w:rsidRDefault="004E0C9A" w:rsidP="00902AC2">
            <w:pPr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14:paraId="3DE5AC85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</w:tr>
      <w:tr w:rsidR="00F62B1D" w:rsidRPr="00902AC2" w14:paraId="14B253A8" w14:textId="07F6E966" w:rsidTr="00150A16">
        <w:trPr>
          <w:trHeight w:val="526"/>
        </w:trPr>
        <w:tc>
          <w:tcPr>
            <w:tcW w:w="283" w:type="dxa"/>
            <w:vAlign w:val="center"/>
          </w:tcPr>
          <w:p w14:paraId="452DACD8" w14:textId="2309542C" w:rsidR="00F62B1D" w:rsidRPr="00C84519" w:rsidRDefault="00795DCA" w:rsidP="00674C82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>
              <w:rPr>
                <w:rFonts w:ascii="Verdana" w:hAnsi="Verdana" w:cs="Calibri"/>
                <w:color w:val="28724F"/>
                <w:sz w:val="16"/>
                <w:szCs w:val="16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92A896" w14:textId="7C97926E" w:rsidR="00F62B1D" w:rsidRPr="00C84519" w:rsidRDefault="00F62B1D" w:rsidP="006003C4">
            <w:pPr>
              <w:ind w:right="985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Cópia CPF/RG e Passaporte</w:t>
            </w:r>
          </w:p>
          <w:p w14:paraId="0DA84CA2" w14:textId="1568629F" w:rsidR="00F62B1D" w:rsidRPr="00C84519" w:rsidRDefault="5C7451EE" w:rsidP="006003C4">
            <w:pPr>
              <w:ind w:right="985"/>
              <w:jc w:val="both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2F0094DA">
              <w:rPr>
                <w:rFonts w:ascii="Verdana" w:hAnsi="Verdana" w:cs="Calibri"/>
                <w:color w:val="28724F"/>
                <w:sz w:val="16"/>
                <w:szCs w:val="16"/>
              </w:rPr>
              <w:t>(Definição do voo, se houver)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09E20" w14:textId="77777777" w:rsidR="00F62B1D" w:rsidRPr="00C84519" w:rsidRDefault="00F62B1D" w:rsidP="000677F7">
            <w:pPr>
              <w:ind w:right="98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0ED8BD" w14:textId="77777777" w:rsidR="00F62B1D" w:rsidRPr="00C84519" w:rsidRDefault="00F62B1D" w:rsidP="00285F4F">
            <w:pPr>
              <w:ind w:right="-65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B9D9D76" w14:textId="77777777" w:rsidR="00F62B1D" w:rsidRPr="00C84519" w:rsidRDefault="00F62B1D" w:rsidP="00285F4F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6649EFC" w14:textId="233E5BD9" w:rsidR="00F62B1D" w:rsidRPr="00C84519" w:rsidRDefault="00F62B1D" w:rsidP="00F62B1D">
            <w:pPr>
              <w:ind w:right="-130"/>
              <w:jc w:val="center"/>
              <w:rPr>
                <w:rFonts w:ascii="Verdana" w:hAnsi="Verdana" w:cs="Calibri"/>
                <w:color w:val="28724F"/>
                <w:sz w:val="16"/>
                <w:szCs w:val="16"/>
              </w:rPr>
            </w:pPr>
            <w:r w:rsidRPr="00C84519">
              <w:rPr>
                <w:rFonts w:ascii="Verdana" w:hAnsi="Verdana" w:cs="Calibri"/>
                <w:color w:val="28724F"/>
                <w:sz w:val="16"/>
                <w:szCs w:val="16"/>
              </w:rPr>
              <w:t>X</w:t>
            </w:r>
          </w:p>
        </w:tc>
      </w:tr>
    </w:tbl>
    <w:p w14:paraId="7C7234BE" w14:textId="0D6E5161" w:rsidR="00B538FF" w:rsidRDefault="00B538FF" w:rsidP="00B67DD5">
      <w:pPr>
        <w:tabs>
          <w:tab w:val="left" w:pos="1560"/>
        </w:tabs>
        <w:spacing w:before="120" w:after="120" w:line="276" w:lineRule="auto"/>
        <w:ind w:right="985"/>
        <w:rPr>
          <w:rFonts w:ascii="Verdana" w:hAnsi="Verdana" w:cs="Calibri"/>
          <w:b/>
          <w:color w:val="28724F"/>
          <w:sz w:val="16"/>
          <w:szCs w:val="16"/>
        </w:rPr>
      </w:pPr>
    </w:p>
    <w:sectPr w:rsidR="00B538FF" w:rsidSect="0028392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29" w:right="0" w:bottom="709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BCFD" w14:textId="77777777" w:rsidR="00DD4AD9" w:rsidRDefault="00DD4AD9" w:rsidP="00841F91">
      <w:r>
        <w:separator/>
      </w:r>
    </w:p>
  </w:endnote>
  <w:endnote w:type="continuationSeparator" w:id="0">
    <w:p w14:paraId="00E49EA8" w14:textId="77777777" w:rsidR="00DD4AD9" w:rsidRDefault="00DD4AD9" w:rsidP="00841F91">
      <w:r>
        <w:continuationSeparator/>
      </w:r>
    </w:p>
  </w:endnote>
  <w:endnote w:type="continuationNotice" w:id="1">
    <w:p w14:paraId="76820CCD" w14:textId="77777777" w:rsidR="00DD4AD9" w:rsidRDefault="00DD4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3303" w14:textId="426B623C" w:rsidR="00841F91" w:rsidRPr="00841F91" w:rsidRDefault="0069107D" w:rsidP="007C20BB">
    <w:pPr>
      <w:pStyle w:val="Rodap"/>
      <w:ind w:left="-1701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58244" behindDoc="1" locked="0" layoutInCell="1" allowOverlap="1" wp14:anchorId="5C64E7BE" wp14:editId="12321499">
          <wp:simplePos x="0" y="0"/>
          <wp:positionH relativeFrom="page">
            <wp:posOffset>0</wp:posOffset>
          </wp:positionH>
          <wp:positionV relativeFrom="paragraph">
            <wp:posOffset>126967</wp:posOffset>
          </wp:positionV>
          <wp:extent cx="7555865" cy="118110"/>
          <wp:effectExtent l="0" t="0" r="6985" b="0"/>
          <wp:wrapNone/>
          <wp:docPr id="234" name="Imagem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m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AAC7" w14:textId="77777777" w:rsidR="00DD4AD9" w:rsidRDefault="00DD4AD9" w:rsidP="00841F91">
      <w:r>
        <w:separator/>
      </w:r>
    </w:p>
  </w:footnote>
  <w:footnote w:type="continuationSeparator" w:id="0">
    <w:p w14:paraId="333B4FEE" w14:textId="77777777" w:rsidR="00DD4AD9" w:rsidRDefault="00DD4AD9" w:rsidP="00841F91">
      <w:r>
        <w:continuationSeparator/>
      </w:r>
    </w:p>
  </w:footnote>
  <w:footnote w:type="continuationNotice" w:id="1">
    <w:p w14:paraId="245C6953" w14:textId="77777777" w:rsidR="00DD4AD9" w:rsidRDefault="00DD4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669F" w14:textId="080BE185" w:rsidR="00841F91" w:rsidRDefault="005C1770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allowOverlap="1" wp14:anchorId="18FC12BD" wp14:editId="135D94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4765" cy="5426710"/>
          <wp:effectExtent l="0" t="0" r="0" b="2540"/>
          <wp:wrapNone/>
          <wp:docPr id="230" name="Imagem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2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0" allowOverlap="1" wp14:anchorId="36E5EB4F" wp14:editId="2AAA6E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4765" cy="5426710"/>
          <wp:effectExtent l="0" t="0" r="0" b="2540"/>
          <wp:wrapNone/>
          <wp:docPr id="231" name="Imagem 231" descr="/Users/Administrador/Desktop/FUNDO_POP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Administrador/Desktop/FUNDO_POP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2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83E7556" wp14:editId="5B8375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4765" cy="5426710"/>
          <wp:effectExtent l="0" t="0" r="0" b="2540"/>
          <wp:wrapNone/>
          <wp:docPr id="232" name="Imagem 232" descr="/Users/Administrador/Desktop/papel_carta_pop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dministrador/Desktop/papel_carta_pop2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2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5523" w14:textId="38A008FC" w:rsidR="00E65B93" w:rsidRDefault="005C1770" w:rsidP="007C20BB">
    <w:pPr>
      <w:pStyle w:val="Cabealho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244C59D" wp14:editId="67F2C1ED">
              <wp:simplePos x="0" y="0"/>
              <wp:positionH relativeFrom="column">
                <wp:posOffset>-1436370</wp:posOffset>
              </wp:positionH>
              <wp:positionV relativeFrom="paragraph">
                <wp:posOffset>0</wp:posOffset>
              </wp:positionV>
              <wp:extent cx="8245795" cy="152400"/>
              <wp:effectExtent l="0" t="0" r="2222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579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DB292" id="Retângulo 1" o:spid="_x0000_s1026" style="position:absolute;margin-left:-113.1pt;margin-top:0;width:649.3pt;height:1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" fillcolor="white [3212]" strokecolor="white [3212]" strokeweight="1pt"/>
          </w:pict>
        </mc:Fallback>
      </mc:AlternateContent>
    </w:r>
    <w:r w:rsidR="00737B71">
      <w:rPr>
        <w:noProof/>
      </w:rPr>
      <w:drawing>
        <wp:inline distT="0" distB="0" distL="0" distR="0" wp14:anchorId="6E856B62" wp14:editId="55F8E83A">
          <wp:extent cx="7555865" cy="864565"/>
          <wp:effectExtent l="0" t="0" r="0" b="0"/>
          <wp:docPr id="233" name="Imagem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78" cy="86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BBB0F" w14:textId="77777777" w:rsidR="009F4F55" w:rsidRDefault="009F4F55" w:rsidP="007C20BB">
    <w:pPr>
      <w:pStyle w:val="Cabealho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4979" w14:textId="279190B9" w:rsidR="00841F91" w:rsidRDefault="005C1770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0" allowOverlap="1" wp14:anchorId="7EFB8F20" wp14:editId="7903F3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4765" cy="5426710"/>
          <wp:effectExtent l="0" t="0" r="0" b="2540"/>
          <wp:wrapNone/>
          <wp:docPr id="235" name="Imagem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2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00EA5"/>
    <w:multiLevelType w:val="hybridMultilevel"/>
    <w:tmpl w:val="4168C19E"/>
    <w:lvl w:ilvl="0" w:tplc="6B9010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B0133"/>
    <w:multiLevelType w:val="hybridMultilevel"/>
    <w:tmpl w:val="19AC5F40"/>
    <w:lvl w:ilvl="0" w:tplc="3D1E0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27773">
    <w:abstractNumId w:val="1"/>
  </w:num>
  <w:num w:numId="2" w16cid:durableId="17494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1"/>
    <w:rsid w:val="00003790"/>
    <w:rsid w:val="0000571B"/>
    <w:rsid w:val="00007EB0"/>
    <w:rsid w:val="0001426B"/>
    <w:rsid w:val="000164AD"/>
    <w:rsid w:val="0001716F"/>
    <w:rsid w:val="00017BFD"/>
    <w:rsid w:val="000203C9"/>
    <w:rsid w:val="00023A42"/>
    <w:rsid w:val="00023CD5"/>
    <w:rsid w:val="000403ED"/>
    <w:rsid w:val="00042BA3"/>
    <w:rsid w:val="00053186"/>
    <w:rsid w:val="00063021"/>
    <w:rsid w:val="0006723A"/>
    <w:rsid w:val="000677F7"/>
    <w:rsid w:val="00073782"/>
    <w:rsid w:val="0007509E"/>
    <w:rsid w:val="00085D8D"/>
    <w:rsid w:val="00086949"/>
    <w:rsid w:val="000977F1"/>
    <w:rsid w:val="00097802"/>
    <w:rsid w:val="000A1576"/>
    <w:rsid w:val="000A4E39"/>
    <w:rsid w:val="000D495B"/>
    <w:rsid w:val="000D604A"/>
    <w:rsid w:val="000E0EBB"/>
    <w:rsid w:val="000F000E"/>
    <w:rsid w:val="000F3564"/>
    <w:rsid w:val="00102881"/>
    <w:rsid w:val="0010395F"/>
    <w:rsid w:val="00104592"/>
    <w:rsid w:val="00105008"/>
    <w:rsid w:val="0010762E"/>
    <w:rsid w:val="001132B0"/>
    <w:rsid w:val="0011714E"/>
    <w:rsid w:val="0012100B"/>
    <w:rsid w:val="00125951"/>
    <w:rsid w:val="00130A9D"/>
    <w:rsid w:val="00131B83"/>
    <w:rsid w:val="00143999"/>
    <w:rsid w:val="001441B8"/>
    <w:rsid w:val="00146285"/>
    <w:rsid w:val="00150A16"/>
    <w:rsid w:val="00160D72"/>
    <w:rsid w:val="00163518"/>
    <w:rsid w:val="00165379"/>
    <w:rsid w:val="00172F0F"/>
    <w:rsid w:val="00174AB6"/>
    <w:rsid w:val="00175F0C"/>
    <w:rsid w:val="00177309"/>
    <w:rsid w:val="001820E7"/>
    <w:rsid w:val="001823AB"/>
    <w:rsid w:val="00186045"/>
    <w:rsid w:val="00186D66"/>
    <w:rsid w:val="00190BDF"/>
    <w:rsid w:val="001910E0"/>
    <w:rsid w:val="001944B4"/>
    <w:rsid w:val="0019503F"/>
    <w:rsid w:val="00196141"/>
    <w:rsid w:val="001964DA"/>
    <w:rsid w:val="001B2DBB"/>
    <w:rsid w:val="001B3B2B"/>
    <w:rsid w:val="001B57D2"/>
    <w:rsid w:val="001B5C5B"/>
    <w:rsid w:val="001D74E8"/>
    <w:rsid w:val="001E4692"/>
    <w:rsid w:val="001E4C6B"/>
    <w:rsid w:val="001E6424"/>
    <w:rsid w:val="001F13B8"/>
    <w:rsid w:val="001F6ADD"/>
    <w:rsid w:val="00201989"/>
    <w:rsid w:val="0022039B"/>
    <w:rsid w:val="00223E83"/>
    <w:rsid w:val="00225E21"/>
    <w:rsid w:val="002268FB"/>
    <w:rsid w:val="002276D4"/>
    <w:rsid w:val="00231F9A"/>
    <w:rsid w:val="00232849"/>
    <w:rsid w:val="0023315C"/>
    <w:rsid w:val="002406C4"/>
    <w:rsid w:val="00247045"/>
    <w:rsid w:val="00252A6D"/>
    <w:rsid w:val="0025646D"/>
    <w:rsid w:val="00265AAA"/>
    <w:rsid w:val="002702CF"/>
    <w:rsid w:val="002724A5"/>
    <w:rsid w:val="00273ADF"/>
    <w:rsid w:val="00282B6D"/>
    <w:rsid w:val="00282E60"/>
    <w:rsid w:val="00282ED7"/>
    <w:rsid w:val="0028392F"/>
    <w:rsid w:val="002851B8"/>
    <w:rsid w:val="002856E7"/>
    <w:rsid w:val="00285F4F"/>
    <w:rsid w:val="0028653A"/>
    <w:rsid w:val="002879DC"/>
    <w:rsid w:val="00292D7A"/>
    <w:rsid w:val="00297AA5"/>
    <w:rsid w:val="002A03F9"/>
    <w:rsid w:val="002A1783"/>
    <w:rsid w:val="002A5104"/>
    <w:rsid w:val="002B0890"/>
    <w:rsid w:val="002B75C0"/>
    <w:rsid w:val="002C0021"/>
    <w:rsid w:val="002C0B1A"/>
    <w:rsid w:val="002C2064"/>
    <w:rsid w:val="002C3C1B"/>
    <w:rsid w:val="002C3F67"/>
    <w:rsid w:val="002D061E"/>
    <w:rsid w:val="002D18F5"/>
    <w:rsid w:val="002D55E2"/>
    <w:rsid w:val="002D56F4"/>
    <w:rsid w:val="002D69D1"/>
    <w:rsid w:val="002D7137"/>
    <w:rsid w:val="002E216F"/>
    <w:rsid w:val="002F2E8D"/>
    <w:rsid w:val="002F44BC"/>
    <w:rsid w:val="002F6702"/>
    <w:rsid w:val="002F72AA"/>
    <w:rsid w:val="00303907"/>
    <w:rsid w:val="00306924"/>
    <w:rsid w:val="00307A6A"/>
    <w:rsid w:val="003140DD"/>
    <w:rsid w:val="00316293"/>
    <w:rsid w:val="00321974"/>
    <w:rsid w:val="00322F89"/>
    <w:rsid w:val="003312A1"/>
    <w:rsid w:val="00332897"/>
    <w:rsid w:val="0034061E"/>
    <w:rsid w:val="00340A98"/>
    <w:rsid w:val="00342B55"/>
    <w:rsid w:val="0034495B"/>
    <w:rsid w:val="00360DC6"/>
    <w:rsid w:val="00361909"/>
    <w:rsid w:val="003622E6"/>
    <w:rsid w:val="0036715F"/>
    <w:rsid w:val="00370120"/>
    <w:rsid w:val="00372F0A"/>
    <w:rsid w:val="003754FA"/>
    <w:rsid w:val="00376440"/>
    <w:rsid w:val="003778EB"/>
    <w:rsid w:val="003812CC"/>
    <w:rsid w:val="00384DF1"/>
    <w:rsid w:val="00387AA8"/>
    <w:rsid w:val="00391A99"/>
    <w:rsid w:val="00397ED8"/>
    <w:rsid w:val="003A34DD"/>
    <w:rsid w:val="003A5FD6"/>
    <w:rsid w:val="003B02C1"/>
    <w:rsid w:val="003B26E3"/>
    <w:rsid w:val="003B6C51"/>
    <w:rsid w:val="003B7D2E"/>
    <w:rsid w:val="003C03E0"/>
    <w:rsid w:val="003D296C"/>
    <w:rsid w:val="003D4633"/>
    <w:rsid w:val="003D6D1C"/>
    <w:rsid w:val="003E0329"/>
    <w:rsid w:val="003E1FF2"/>
    <w:rsid w:val="003E44ED"/>
    <w:rsid w:val="003E47D2"/>
    <w:rsid w:val="003E527B"/>
    <w:rsid w:val="003E53B4"/>
    <w:rsid w:val="003E6833"/>
    <w:rsid w:val="003E77C1"/>
    <w:rsid w:val="003F67A8"/>
    <w:rsid w:val="00400B81"/>
    <w:rsid w:val="004030D8"/>
    <w:rsid w:val="00405EC9"/>
    <w:rsid w:val="00407CEE"/>
    <w:rsid w:val="00421144"/>
    <w:rsid w:val="00422A50"/>
    <w:rsid w:val="00422ACB"/>
    <w:rsid w:val="00425AC0"/>
    <w:rsid w:val="00432BE4"/>
    <w:rsid w:val="004364DD"/>
    <w:rsid w:val="00436DEA"/>
    <w:rsid w:val="0044434E"/>
    <w:rsid w:val="00444D6D"/>
    <w:rsid w:val="004474F5"/>
    <w:rsid w:val="00475285"/>
    <w:rsid w:val="00482AB0"/>
    <w:rsid w:val="004853C3"/>
    <w:rsid w:val="00485D0C"/>
    <w:rsid w:val="0049125F"/>
    <w:rsid w:val="004959E7"/>
    <w:rsid w:val="004A5899"/>
    <w:rsid w:val="004B5D6D"/>
    <w:rsid w:val="004C46BE"/>
    <w:rsid w:val="004C525A"/>
    <w:rsid w:val="004C7379"/>
    <w:rsid w:val="004D0B8A"/>
    <w:rsid w:val="004D5118"/>
    <w:rsid w:val="004E0C9A"/>
    <w:rsid w:val="004E50BB"/>
    <w:rsid w:val="004F3935"/>
    <w:rsid w:val="00501148"/>
    <w:rsid w:val="00521C1E"/>
    <w:rsid w:val="00531F1D"/>
    <w:rsid w:val="00534D0A"/>
    <w:rsid w:val="00537891"/>
    <w:rsid w:val="00543965"/>
    <w:rsid w:val="00546565"/>
    <w:rsid w:val="005467A8"/>
    <w:rsid w:val="00554E56"/>
    <w:rsid w:val="00556DBA"/>
    <w:rsid w:val="00564B15"/>
    <w:rsid w:val="00573716"/>
    <w:rsid w:val="005751CE"/>
    <w:rsid w:val="00575204"/>
    <w:rsid w:val="005834AA"/>
    <w:rsid w:val="00585260"/>
    <w:rsid w:val="005901C5"/>
    <w:rsid w:val="005A3F18"/>
    <w:rsid w:val="005B1794"/>
    <w:rsid w:val="005B3E1B"/>
    <w:rsid w:val="005B7A44"/>
    <w:rsid w:val="005B7DF5"/>
    <w:rsid w:val="005C1770"/>
    <w:rsid w:val="005C2399"/>
    <w:rsid w:val="005C5486"/>
    <w:rsid w:val="005C74D7"/>
    <w:rsid w:val="005E0E8A"/>
    <w:rsid w:val="005E1F50"/>
    <w:rsid w:val="005E65AD"/>
    <w:rsid w:val="005F74D3"/>
    <w:rsid w:val="006003C4"/>
    <w:rsid w:val="00601B24"/>
    <w:rsid w:val="00602728"/>
    <w:rsid w:val="0060397F"/>
    <w:rsid w:val="00610367"/>
    <w:rsid w:val="0061235C"/>
    <w:rsid w:val="006163FE"/>
    <w:rsid w:val="00617B78"/>
    <w:rsid w:val="00617CDD"/>
    <w:rsid w:val="006457C8"/>
    <w:rsid w:val="00653DAB"/>
    <w:rsid w:val="00655666"/>
    <w:rsid w:val="00655ADC"/>
    <w:rsid w:val="006629F9"/>
    <w:rsid w:val="006658FB"/>
    <w:rsid w:val="0066641A"/>
    <w:rsid w:val="00673C5D"/>
    <w:rsid w:val="00674C82"/>
    <w:rsid w:val="00674DE2"/>
    <w:rsid w:val="006846F2"/>
    <w:rsid w:val="00684C51"/>
    <w:rsid w:val="006909B8"/>
    <w:rsid w:val="0069107D"/>
    <w:rsid w:val="00691C22"/>
    <w:rsid w:val="00694823"/>
    <w:rsid w:val="00694CE0"/>
    <w:rsid w:val="00695F71"/>
    <w:rsid w:val="006A0B9A"/>
    <w:rsid w:val="006A38CD"/>
    <w:rsid w:val="006B388F"/>
    <w:rsid w:val="006C0410"/>
    <w:rsid w:val="006C106E"/>
    <w:rsid w:val="006C4C76"/>
    <w:rsid w:val="006C6CF4"/>
    <w:rsid w:val="006D16F8"/>
    <w:rsid w:val="006D4B5B"/>
    <w:rsid w:val="006F5722"/>
    <w:rsid w:val="006F63D4"/>
    <w:rsid w:val="00707EA9"/>
    <w:rsid w:val="0071509D"/>
    <w:rsid w:val="0071781C"/>
    <w:rsid w:val="00731B1F"/>
    <w:rsid w:val="00731E01"/>
    <w:rsid w:val="00735D9A"/>
    <w:rsid w:val="00737B71"/>
    <w:rsid w:val="00740707"/>
    <w:rsid w:val="00747B8F"/>
    <w:rsid w:val="00750A88"/>
    <w:rsid w:val="00751A9B"/>
    <w:rsid w:val="00761919"/>
    <w:rsid w:val="007638CB"/>
    <w:rsid w:val="007647A5"/>
    <w:rsid w:val="00770F45"/>
    <w:rsid w:val="00772714"/>
    <w:rsid w:val="0077595E"/>
    <w:rsid w:val="00780854"/>
    <w:rsid w:val="007867D7"/>
    <w:rsid w:val="00795DCA"/>
    <w:rsid w:val="00796619"/>
    <w:rsid w:val="007B6278"/>
    <w:rsid w:val="007C20BB"/>
    <w:rsid w:val="007C35BC"/>
    <w:rsid w:val="007C37C9"/>
    <w:rsid w:val="007C5877"/>
    <w:rsid w:val="007D1E64"/>
    <w:rsid w:val="007D5207"/>
    <w:rsid w:val="007E0C0E"/>
    <w:rsid w:val="007F7C15"/>
    <w:rsid w:val="00805ED1"/>
    <w:rsid w:val="0081220A"/>
    <w:rsid w:val="00812B2D"/>
    <w:rsid w:val="0081398C"/>
    <w:rsid w:val="00813DB5"/>
    <w:rsid w:val="00816772"/>
    <w:rsid w:val="00825605"/>
    <w:rsid w:val="0083347A"/>
    <w:rsid w:val="00834655"/>
    <w:rsid w:val="008348F0"/>
    <w:rsid w:val="008361E0"/>
    <w:rsid w:val="00841F91"/>
    <w:rsid w:val="008423C1"/>
    <w:rsid w:val="00843254"/>
    <w:rsid w:val="00845E71"/>
    <w:rsid w:val="00846B34"/>
    <w:rsid w:val="008478B7"/>
    <w:rsid w:val="0085371B"/>
    <w:rsid w:val="008572A1"/>
    <w:rsid w:val="008669F3"/>
    <w:rsid w:val="0086724F"/>
    <w:rsid w:val="00873957"/>
    <w:rsid w:val="00882655"/>
    <w:rsid w:val="00886F5D"/>
    <w:rsid w:val="00895AED"/>
    <w:rsid w:val="008962C1"/>
    <w:rsid w:val="008A2F6D"/>
    <w:rsid w:val="008B6E3D"/>
    <w:rsid w:val="008C2FE7"/>
    <w:rsid w:val="008C4D86"/>
    <w:rsid w:val="008C4FD4"/>
    <w:rsid w:val="008E04CC"/>
    <w:rsid w:val="008E1EF9"/>
    <w:rsid w:val="008E24CC"/>
    <w:rsid w:val="008E561A"/>
    <w:rsid w:val="008F713E"/>
    <w:rsid w:val="00901D60"/>
    <w:rsid w:val="00902562"/>
    <w:rsid w:val="00902AC2"/>
    <w:rsid w:val="00903057"/>
    <w:rsid w:val="0090438D"/>
    <w:rsid w:val="00911320"/>
    <w:rsid w:val="009126B4"/>
    <w:rsid w:val="00912A7B"/>
    <w:rsid w:val="0091540B"/>
    <w:rsid w:val="00917C0C"/>
    <w:rsid w:val="00921F40"/>
    <w:rsid w:val="0092235F"/>
    <w:rsid w:val="00922C3E"/>
    <w:rsid w:val="00923860"/>
    <w:rsid w:val="00924541"/>
    <w:rsid w:val="00927FD1"/>
    <w:rsid w:val="00933237"/>
    <w:rsid w:val="00933AAC"/>
    <w:rsid w:val="00933FD7"/>
    <w:rsid w:val="00940D05"/>
    <w:rsid w:val="00941087"/>
    <w:rsid w:val="00944813"/>
    <w:rsid w:val="00944D7C"/>
    <w:rsid w:val="009503E7"/>
    <w:rsid w:val="00954EDA"/>
    <w:rsid w:val="009631C8"/>
    <w:rsid w:val="00964894"/>
    <w:rsid w:val="00971297"/>
    <w:rsid w:val="00981031"/>
    <w:rsid w:val="00987006"/>
    <w:rsid w:val="00990A56"/>
    <w:rsid w:val="00992AA6"/>
    <w:rsid w:val="0099364B"/>
    <w:rsid w:val="009963AD"/>
    <w:rsid w:val="009A2E07"/>
    <w:rsid w:val="009A39D1"/>
    <w:rsid w:val="009B3629"/>
    <w:rsid w:val="009B4DA6"/>
    <w:rsid w:val="009B4F37"/>
    <w:rsid w:val="009B6BDD"/>
    <w:rsid w:val="009B7DF1"/>
    <w:rsid w:val="009D1758"/>
    <w:rsid w:val="009D49DD"/>
    <w:rsid w:val="009D4D6E"/>
    <w:rsid w:val="009D7605"/>
    <w:rsid w:val="009F22E9"/>
    <w:rsid w:val="009F3767"/>
    <w:rsid w:val="009F4F55"/>
    <w:rsid w:val="009F639F"/>
    <w:rsid w:val="00A0077F"/>
    <w:rsid w:val="00A048A5"/>
    <w:rsid w:val="00A10712"/>
    <w:rsid w:val="00A14403"/>
    <w:rsid w:val="00A14DF0"/>
    <w:rsid w:val="00A255DB"/>
    <w:rsid w:val="00A2683E"/>
    <w:rsid w:val="00A2796F"/>
    <w:rsid w:val="00A27CB3"/>
    <w:rsid w:val="00A30F8A"/>
    <w:rsid w:val="00A359F0"/>
    <w:rsid w:val="00A376F3"/>
    <w:rsid w:val="00A41292"/>
    <w:rsid w:val="00A506E1"/>
    <w:rsid w:val="00A61ACB"/>
    <w:rsid w:val="00A66E27"/>
    <w:rsid w:val="00A70FE8"/>
    <w:rsid w:val="00A71FF5"/>
    <w:rsid w:val="00A72DAA"/>
    <w:rsid w:val="00A73373"/>
    <w:rsid w:val="00A75400"/>
    <w:rsid w:val="00A80517"/>
    <w:rsid w:val="00A80F29"/>
    <w:rsid w:val="00A811EE"/>
    <w:rsid w:val="00A81F48"/>
    <w:rsid w:val="00A851F1"/>
    <w:rsid w:val="00A9134D"/>
    <w:rsid w:val="00A968DA"/>
    <w:rsid w:val="00AA1C49"/>
    <w:rsid w:val="00AA27D3"/>
    <w:rsid w:val="00AA30B9"/>
    <w:rsid w:val="00AB12D9"/>
    <w:rsid w:val="00AB5298"/>
    <w:rsid w:val="00AB53B3"/>
    <w:rsid w:val="00AB5605"/>
    <w:rsid w:val="00AB78DB"/>
    <w:rsid w:val="00AC2ED3"/>
    <w:rsid w:val="00AC5F40"/>
    <w:rsid w:val="00AC708A"/>
    <w:rsid w:val="00AC7DEB"/>
    <w:rsid w:val="00AF41D6"/>
    <w:rsid w:val="00AF6918"/>
    <w:rsid w:val="00B01452"/>
    <w:rsid w:val="00B0397C"/>
    <w:rsid w:val="00B11D2A"/>
    <w:rsid w:val="00B126FE"/>
    <w:rsid w:val="00B13A1B"/>
    <w:rsid w:val="00B174A4"/>
    <w:rsid w:val="00B20F36"/>
    <w:rsid w:val="00B251AA"/>
    <w:rsid w:val="00B33B4D"/>
    <w:rsid w:val="00B3782E"/>
    <w:rsid w:val="00B4303B"/>
    <w:rsid w:val="00B4732F"/>
    <w:rsid w:val="00B52A11"/>
    <w:rsid w:val="00B53528"/>
    <w:rsid w:val="00B538FF"/>
    <w:rsid w:val="00B54B0B"/>
    <w:rsid w:val="00B54C41"/>
    <w:rsid w:val="00B64656"/>
    <w:rsid w:val="00B64D32"/>
    <w:rsid w:val="00B6518B"/>
    <w:rsid w:val="00B67DD5"/>
    <w:rsid w:val="00B77D3B"/>
    <w:rsid w:val="00B92FCB"/>
    <w:rsid w:val="00BA1059"/>
    <w:rsid w:val="00BA2EC3"/>
    <w:rsid w:val="00BA5116"/>
    <w:rsid w:val="00BA54DD"/>
    <w:rsid w:val="00BA7141"/>
    <w:rsid w:val="00BB0C38"/>
    <w:rsid w:val="00BB2C32"/>
    <w:rsid w:val="00BC2221"/>
    <w:rsid w:val="00BC2CDB"/>
    <w:rsid w:val="00BC5615"/>
    <w:rsid w:val="00BD13E0"/>
    <w:rsid w:val="00BD2E64"/>
    <w:rsid w:val="00BD4456"/>
    <w:rsid w:val="00BD7D53"/>
    <w:rsid w:val="00BE6E17"/>
    <w:rsid w:val="00BE7E6E"/>
    <w:rsid w:val="00BF03F5"/>
    <w:rsid w:val="00BF5E1A"/>
    <w:rsid w:val="00BF7852"/>
    <w:rsid w:val="00C019F8"/>
    <w:rsid w:val="00C02E59"/>
    <w:rsid w:val="00C030E4"/>
    <w:rsid w:val="00C25ACC"/>
    <w:rsid w:val="00C326C5"/>
    <w:rsid w:val="00C34BB8"/>
    <w:rsid w:val="00C36733"/>
    <w:rsid w:val="00C370C6"/>
    <w:rsid w:val="00C37B8B"/>
    <w:rsid w:val="00C413D5"/>
    <w:rsid w:val="00C4184B"/>
    <w:rsid w:val="00C43890"/>
    <w:rsid w:val="00C50318"/>
    <w:rsid w:val="00C57E8E"/>
    <w:rsid w:val="00C63FE5"/>
    <w:rsid w:val="00C7353A"/>
    <w:rsid w:val="00C74D8C"/>
    <w:rsid w:val="00C83B2E"/>
    <w:rsid w:val="00C84519"/>
    <w:rsid w:val="00C93AEC"/>
    <w:rsid w:val="00C943E1"/>
    <w:rsid w:val="00C978AF"/>
    <w:rsid w:val="00CA341D"/>
    <w:rsid w:val="00CB2B13"/>
    <w:rsid w:val="00CB2EE8"/>
    <w:rsid w:val="00CC41F3"/>
    <w:rsid w:val="00CC5EAF"/>
    <w:rsid w:val="00CC71B6"/>
    <w:rsid w:val="00CD1E7C"/>
    <w:rsid w:val="00CD2EF5"/>
    <w:rsid w:val="00CE01F9"/>
    <w:rsid w:val="00CE1DD6"/>
    <w:rsid w:val="00CE2001"/>
    <w:rsid w:val="00D00166"/>
    <w:rsid w:val="00D052C6"/>
    <w:rsid w:val="00D205BF"/>
    <w:rsid w:val="00D2260E"/>
    <w:rsid w:val="00D26E9A"/>
    <w:rsid w:val="00D30CA3"/>
    <w:rsid w:val="00D369BF"/>
    <w:rsid w:val="00D5632B"/>
    <w:rsid w:val="00D56EE5"/>
    <w:rsid w:val="00D6344A"/>
    <w:rsid w:val="00D67E6B"/>
    <w:rsid w:val="00D72639"/>
    <w:rsid w:val="00D739B2"/>
    <w:rsid w:val="00D91A39"/>
    <w:rsid w:val="00D92F20"/>
    <w:rsid w:val="00D94A3A"/>
    <w:rsid w:val="00DA7308"/>
    <w:rsid w:val="00DC1CC3"/>
    <w:rsid w:val="00DD1D2F"/>
    <w:rsid w:val="00DD3955"/>
    <w:rsid w:val="00DD4AD9"/>
    <w:rsid w:val="00DD4BB8"/>
    <w:rsid w:val="00DE1F63"/>
    <w:rsid w:val="00DF097A"/>
    <w:rsid w:val="00E001E2"/>
    <w:rsid w:val="00E025D7"/>
    <w:rsid w:val="00E03505"/>
    <w:rsid w:val="00E05CE1"/>
    <w:rsid w:val="00E11A49"/>
    <w:rsid w:val="00E11EA3"/>
    <w:rsid w:val="00E158AA"/>
    <w:rsid w:val="00E15FB6"/>
    <w:rsid w:val="00E166E3"/>
    <w:rsid w:val="00E21F69"/>
    <w:rsid w:val="00E24A6E"/>
    <w:rsid w:val="00E25A98"/>
    <w:rsid w:val="00E2758A"/>
    <w:rsid w:val="00E352CB"/>
    <w:rsid w:val="00E3738B"/>
    <w:rsid w:val="00E40BBF"/>
    <w:rsid w:val="00E446AD"/>
    <w:rsid w:val="00E50FCB"/>
    <w:rsid w:val="00E56342"/>
    <w:rsid w:val="00E56EE2"/>
    <w:rsid w:val="00E5745D"/>
    <w:rsid w:val="00E61824"/>
    <w:rsid w:val="00E6495E"/>
    <w:rsid w:val="00E65B93"/>
    <w:rsid w:val="00E71E7C"/>
    <w:rsid w:val="00E754D8"/>
    <w:rsid w:val="00E76D35"/>
    <w:rsid w:val="00E77A28"/>
    <w:rsid w:val="00E80E18"/>
    <w:rsid w:val="00E82BE4"/>
    <w:rsid w:val="00E849A5"/>
    <w:rsid w:val="00E912F4"/>
    <w:rsid w:val="00E91380"/>
    <w:rsid w:val="00E96838"/>
    <w:rsid w:val="00EA48DD"/>
    <w:rsid w:val="00EA7BD0"/>
    <w:rsid w:val="00EB01C9"/>
    <w:rsid w:val="00EB155F"/>
    <w:rsid w:val="00EB5AAC"/>
    <w:rsid w:val="00EB6D82"/>
    <w:rsid w:val="00EC509F"/>
    <w:rsid w:val="00ED02C9"/>
    <w:rsid w:val="00ED6960"/>
    <w:rsid w:val="00EE00A3"/>
    <w:rsid w:val="00EE06FE"/>
    <w:rsid w:val="00EE1497"/>
    <w:rsid w:val="00EE339E"/>
    <w:rsid w:val="00EE6D5F"/>
    <w:rsid w:val="00EF0AEB"/>
    <w:rsid w:val="00EF1E5A"/>
    <w:rsid w:val="00EF26B3"/>
    <w:rsid w:val="00F01F59"/>
    <w:rsid w:val="00F04B30"/>
    <w:rsid w:val="00F05352"/>
    <w:rsid w:val="00F070E2"/>
    <w:rsid w:val="00F1450E"/>
    <w:rsid w:val="00F421FF"/>
    <w:rsid w:val="00F51016"/>
    <w:rsid w:val="00F52442"/>
    <w:rsid w:val="00F54D91"/>
    <w:rsid w:val="00F55083"/>
    <w:rsid w:val="00F62B1D"/>
    <w:rsid w:val="00F64E3A"/>
    <w:rsid w:val="00F7579C"/>
    <w:rsid w:val="00F84503"/>
    <w:rsid w:val="00F90F47"/>
    <w:rsid w:val="00F928B7"/>
    <w:rsid w:val="00F954DA"/>
    <w:rsid w:val="00F97FC1"/>
    <w:rsid w:val="00FA03F7"/>
    <w:rsid w:val="00FA619A"/>
    <w:rsid w:val="00FA67C5"/>
    <w:rsid w:val="00FB3454"/>
    <w:rsid w:val="00FB54BA"/>
    <w:rsid w:val="00FC3416"/>
    <w:rsid w:val="00FC416A"/>
    <w:rsid w:val="00FD00EC"/>
    <w:rsid w:val="00FD547D"/>
    <w:rsid w:val="00FE4B3A"/>
    <w:rsid w:val="00FF09BC"/>
    <w:rsid w:val="00FF506F"/>
    <w:rsid w:val="00FF7C29"/>
    <w:rsid w:val="014EE9A9"/>
    <w:rsid w:val="0C2FB5DD"/>
    <w:rsid w:val="0FD90061"/>
    <w:rsid w:val="129EF761"/>
    <w:rsid w:val="15D69823"/>
    <w:rsid w:val="1869B207"/>
    <w:rsid w:val="1B95E0AC"/>
    <w:rsid w:val="1D399C9A"/>
    <w:rsid w:val="217844EE"/>
    <w:rsid w:val="22EBB720"/>
    <w:rsid w:val="2D369807"/>
    <w:rsid w:val="2F0094DA"/>
    <w:rsid w:val="356CF92C"/>
    <w:rsid w:val="38F9C870"/>
    <w:rsid w:val="3BB8D8F6"/>
    <w:rsid w:val="3CAB3A28"/>
    <w:rsid w:val="415D9278"/>
    <w:rsid w:val="469000A1"/>
    <w:rsid w:val="4D1CFE28"/>
    <w:rsid w:val="50A800D4"/>
    <w:rsid w:val="5458619B"/>
    <w:rsid w:val="55F83577"/>
    <w:rsid w:val="57EC49FD"/>
    <w:rsid w:val="58A031FA"/>
    <w:rsid w:val="5A13BE4B"/>
    <w:rsid w:val="5AD19F86"/>
    <w:rsid w:val="5C7451EE"/>
    <w:rsid w:val="6006B3E6"/>
    <w:rsid w:val="608B2328"/>
    <w:rsid w:val="633BE3BE"/>
    <w:rsid w:val="6570DA6E"/>
    <w:rsid w:val="65EA6D8B"/>
    <w:rsid w:val="70BFB1D9"/>
    <w:rsid w:val="7312A906"/>
    <w:rsid w:val="75619E95"/>
    <w:rsid w:val="7A06A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88B0B"/>
  <w15:chartTrackingRefBased/>
  <w15:docId w15:val="{816F75AC-F6AA-4423-8CC2-DA4AB291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59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F9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41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F9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41F91"/>
    <w:pPr>
      <w:suppressAutoHyphens/>
      <w:ind w:left="708"/>
    </w:pPr>
    <w:rPr>
      <w:lang w:eastAsia="ar-SA"/>
    </w:rPr>
  </w:style>
  <w:style w:type="table" w:styleId="Tabelacomgrade">
    <w:name w:val="Table Grid"/>
    <w:basedOn w:val="Tabelanormal"/>
    <w:uiPriority w:val="39"/>
    <w:rsid w:val="0081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334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C66F7F8831F4D9FE825063E91EA47" ma:contentTypeVersion="13" ma:contentTypeDescription="Crie um novo documento." ma:contentTypeScope="" ma:versionID="b5aafa862d8b2066dc6387bf34503929">
  <xsd:schema xmlns:xsd="http://www.w3.org/2001/XMLSchema" xmlns:xs="http://www.w3.org/2001/XMLSchema" xmlns:p="http://schemas.microsoft.com/office/2006/metadata/properties" xmlns:ns2="51dc639e-eb91-41c6-b529-55cb56a213bc" xmlns:ns3="dfe9784c-58ab-490f-8280-38a1b15a4556" targetNamespace="http://schemas.microsoft.com/office/2006/metadata/properties" ma:root="true" ma:fieldsID="c4c0448a6395c4e32848cc8065693b95" ns2:_="" ns3:_="">
    <xsd:import namespace="51dc639e-eb91-41c6-b529-55cb56a213bc"/>
    <xsd:import namespace="dfe9784c-58ab-490f-8280-38a1b15a4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639e-eb91-41c6-b529-55cb56a2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21573e-7971-4c75-87cc-f1d170a91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784c-58ab-490f-8280-38a1b15a45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1d4e-e383-4497-84dc-8459f3d44e76}" ma:internalName="TaxCatchAll" ma:showField="CatchAllData" ma:web="dfe9784c-58ab-490f-8280-38a1b15a4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9784c-58ab-490f-8280-38a1b15a4556" xsi:nil="true"/>
    <lcf76f155ced4ddcb4097134ff3c332f xmlns="51dc639e-eb91-41c6-b529-55cb56a213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89F2-FF17-4EAA-A029-23307E5C5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c639e-eb91-41c6-b529-55cb56a213bc"/>
    <ds:schemaRef ds:uri="dfe9784c-58ab-490f-8280-38a1b15a4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BC051-74E6-48A3-A2B8-49A4B8F940A3}">
  <ds:schemaRefs>
    <ds:schemaRef ds:uri="http://schemas.microsoft.com/office/2006/metadata/properties"/>
    <ds:schemaRef ds:uri="http://schemas.microsoft.com/office/infopath/2007/PartnerControls"/>
    <ds:schemaRef ds:uri="dfe9784c-58ab-490f-8280-38a1b15a4556"/>
    <ds:schemaRef ds:uri="51dc639e-eb91-41c6-b529-55cb56a213bc"/>
  </ds:schemaRefs>
</ds:datastoreItem>
</file>

<file path=customXml/itemProps3.xml><?xml version="1.0" encoding="utf-8"?>
<ds:datastoreItem xmlns:ds="http://schemas.openxmlformats.org/officeDocument/2006/customXml" ds:itemID="{C93AA3F3-D672-4F6D-B47F-9724BEB4D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F2B9D-93ED-450E-B16A-BEEB3E33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Lawrence</dc:creator>
  <cp:keywords/>
  <dc:description/>
  <cp:lastModifiedBy>Gabriela Kurzawski Nunes</cp:lastModifiedBy>
  <cp:revision>5</cp:revision>
  <cp:lastPrinted>2024-09-24T13:57:00Z</cp:lastPrinted>
  <dcterms:created xsi:type="dcterms:W3CDTF">2024-12-05T20:42:00Z</dcterms:created>
  <dcterms:modified xsi:type="dcterms:W3CDTF">2024-12-06T11:56:00Z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0x0101000EDC66F7F8831F4D9FE825063E91EA47</vt:lpwstr>
  </property>
  <property fmtid="{D5CDD505-2E9C-101B-9397-08002B2CF9AE}" pid="3" name="MediaServiceImageTags">
    <vt:lpwstr/>
  </property>
</Properties>
</file>